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E3" w:rsidRPr="00A74BD3" w:rsidRDefault="00192327" w:rsidP="006A06F3">
      <w:pPr>
        <w:spacing w:after="0" w:line="240" w:lineRule="auto"/>
        <w:ind w:left="-567" w:firstLine="425"/>
        <w:jc w:val="center"/>
        <w:rPr>
          <w:b/>
          <w:color w:val="0070C0"/>
        </w:rPr>
      </w:pPr>
      <w:r w:rsidRPr="00A74BD3">
        <w:rPr>
          <w:b/>
          <w:color w:val="0070C0"/>
        </w:rPr>
        <w:t>94 Ипостасный Синтез ИВО.</w:t>
      </w:r>
    </w:p>
    <w:p w:rsidR="00A74BD3" w:rsidRPr="00A74BD3" w:rsidRDefault="00A74BD3" w:rsidP="006A06F3">
      <w:pPr>
        <w:spacing w:after="0" w:line="240" w:lineRule="auto"/>
        <w:ind w:left="-567" w:firstLine="425"/>
        <w:jc w:val="center"/>
        <w:rPr>
          <w:b/>
          <w:color w:val="0070C0"/>
        </w:rPr>
      </w:pPr>
      <w:r w:rsidRPr="00A74BD3">
        <w:rPr>
          <w:b/>
          <w:color w:val="0070C0"/>
        </w:rPr>
        <w:t>Москва, 2018-04-21</w:t>
      </w:r>
    </w:p>
    <w:p w:rsidR="00A74BD3" w:rsidRPr="00A74BD3" w:rsidRDefault="00A74BD3" w:rsidP="006A06F3">
      <w:pPr>
        <w:spacing w:after="0" w:line="240" w:lineRule="auto"/>
        <w:ind w:left="-567" w:firstLine="425"/>
        <w:jc w:val="center"/>
        <w:rPr>
          <w:b/>
          <w:color w:val="0070C0"/>
        </w:rPr>
      </w:pPr>
    </w:p>
    <w:p w:rsidR="00A74BD3" w:rsidRPr="00A74BD3" w:rsidRDefault="00A74BD3" w:rsidP="006A06F3">
      <w:pPr>
        <w:spacing w:after="0" w:line="240" w:lineRule="auto"/>
        <w:ind w:left="-567" w:firstLine="425"/>
        <w:jc w:val="center"/>
        <w:rPr>
          <w:b/>
          <w:color w:val="0070C0"/>
        </w:rPr>
      </w:pPr>
      <w:r w:rsidRPr="00A74BD3">
        <w:rPr>
          <w:b/>
          <w:color w:val="0070C0"/>
        </w:rPr>
        <w:t>1 день – краткое содержание</w:t>
      </w:r>
    </w:p>
    <w:p w:rsidR="00192327" w:rsidRDefault="00192327" w:rsidP="006A06F3">
      <w:pPr>
        <w:spacing w:after="0" w:line="240" w:lineRule="auto"/>
        <w:ind w:left="-567" w:firstLine="425"/>
      </w:pPr>
    </w:p>
    <w:p w:rsidR="007703CA" w:rsidRDefault="00A74BD3" w:rsidP="006A06F3">
      <w:pPr>
        <w:spacing w:after="0" w:line="240" w:lineRule="auto"/>
        <w:ind w:left="-567" w:firstLine="425"/>
      </w:pPr>
      <w:r>
        <w:t>15</w:t>
      </w:r>
      <w:r w:rsidR="007703CA">
        <w:t xml:space="preserve">.00 </w:t>
      </w:r>
    </w:p>
    <w:p w:rsidR="00A6680E" w:rsidRDefault="00A6680E" w:rsidP="006A06F3">
      <w:pPr>
        <w:spacing w:after="0" w:line="240" w:lineRule="auto"/>
        <w:ind w:left="-567" w:firstLine="425"/>
      </w:pPr>
      <w:r>
        <w:t xml:space="preserve">Сегодня возжигается 5-6 подразделений, эта концентрация включается на нас, каждому из вас придётся это выдержать. При </w:t>
      </w:r>
      <w:proofErr w:type="spellStart"/>
      <w:r>
        <w:t>возжигании</w:t>
      </w:r>
      <w:proofErr w:type="spellEnd"/>
      <w:r>
        <w:t xml:space="preserve"> подразделения активируется вся команда подразделения, а вырабатывает Огонь вся команда здесь сидящих </w:t>
      </w:r>
      <w:r w:rsidRPr="00A74BD3">
        <w:rPr>
          <w:i/>
        </w:rPr>
        <w:t>(на Синтезе).</w:t>
      </w:r>
      <w:r>
        <w:t xml:space="preserve"> Отсюда – каждый здесь сидящий должен вырабатывать 6 Огней для 6 подразделений. Когда подразделения рядышком – это для нас не размер, но когда приезжает Екатеринбург, Бородино (Красноярский край), мы должны покрывать вырабатываемым Огнём минимум территорию половины России. Когда мы вырабатываем 3-4 ядра, нам ещё легко это выдержать. Как только начинаем вырабатывать 6 и более Огней – нас плавит.</w:t>
      </w:r>
    </w:p>
    <w:p w:rsidR="007703CA" w:rsidRDefault="007703CA" w:rsidP="006A06F3">
      <w:pPr>
        <w:spacing w:after="0" w:line="240" w:lineRule="auto"/>
        <w:ind w:left="-567" w:firstLine="425"/>
      </w:pPr>
      <w:r>
        <w:t>Сидит 100 человек, умножаем на 6 Огней – в итоге на каждого фиксируется по 600 Огней, в зале возникает 600 Огней, а потом делится на каждого. В итоге минимум 600 частей у вас должно быть дееспособно.</w:t>
      </w:r>
    </w:p>
    <w:p w:rsidR="007703CA" w:rsidRDefault="007703CA" w:rsidP="006A06F3">
      <w:pPr>
        <w:spacing w:after="0" w:line="240" w:lineRule="auto"/>
        <w:ind w:left="-567" w:firstLine="425"/>
      </w:pPr>
      <w:r>
        <w:t>Владыка сюда собрал 6 подразделений, включает нам Полномочия Совершенств и проверяет, на сколько нас хватит. Все эти Огни надо усвоить, примениться ими, когда мы дойдём до Полномочий Совершенств каждого из вас, они будут усилены на количество этих Огней.</w:t>
      </w:r>
    </w:p>
    <w:p w:rsidR="00787FEE" w:rsidRDefault="00787FEE" w:rsidP="006A06F3">
      <w:pPr>
        <w:spacing w:after="0" w:line="240" w:lineRule="auto"/>
        <w:ind w:left="-567" w:firstLine="425"/>
      </w:pPr>
      <w:r>
        <w:t>Плюс здесь присутствует около 12 Глав подразделений, а за ними стоит целое ядро подразделения.</w:t>
      </w:r>
    </w:p>
    <w:p w:rsidR="00A6680E" w:rsidRDefault="00A6680E" w:rsidP="006A06F3">
      <w:pPr>
        <w:spacing w:after="0" w:line="240" w:lineRule="auto"/>
        <w:ind w:left="-567" w:firstLine="425"/>
      </w:pPr>
    </w:p>
    <w:p w:rsidR="00A6680E" w:rsidRDefault="00787FEE" w:rsidP="006A06F3">
      <w:pPr>
        <w:spacing w:after="0" w:line="240" w:lineRule="auto"/>
        <w:ind w:left="-567" w:firstLine="425"/>
      </w:pPr>
      <w:r>
        <w:t xml:space="preserve">Сейчас было совещание МГК, были Главы подразделений из 5 стран. Глав МГК было около 4, а Глав подразделений около 8. В итоге Огонь фиксировался не МГК, а </w:t>
      </w:r>
      <w:proofErr w:type="spellStart"/>
      <w:r>
        <w:t>ИВДИВный</w:t>
      </w:r>
      <w:proofErr w:type="spellEnd"/>
      <w:r>
        <w:t>.</w:t>
      </w:r>
    </w:p>
    <w:p w:rsidR="00787FEE" w:rsidRDefault="00787FEE" w:rsidP="006A06F3">
      <w:pPr>
        <w:spacing w:after="0" w:line="240" w:lineRule="auto"/>
        <w:ind w:left="-567" w:firstLine="425"/>
      </w:pPr>
    </w:p>
    <w:p w:rsidR="00787FEE" w:rsidRDefault="00787FEE" w:rsidP="006A06F3">
      <w:pPr>
        <w:spacing w:after="0" w:line="240" w:lineRule="auto"/>
        <w:ind w:left="-567" w:firstLine="425"/>
      </w:pPr>
      <w:r>
        <w:t>В итоге мы накрываем этим Огнё</w:t>
      </w:r>
      <w:r w:rsidR="00E00D81">
        <w:t>м</w:t>
      </w:r>
      <w:r w:rsidR="00A74BD3">
        <w:t xml:space="preserve"> </w:t>
      </w:r>
      <w:r w:rsidR="00A74BD3" w:rsidRPr="00A74BD3">
        <w:rPr>
          <w:i/>
        </w:rPr>
        <w:t xml:space="preserve">(94 </w:t>
      </w:r>
      <w:proofErr w:type="spellStart"/>
      <w:r w:rsidR="00A74BD3" w:rsidRPr="00A74BD3">
        <w:rPr>
          <w:i/>
        </w:rPr>
        <w:t>Ип</w:t>
      </w:r>
      <w:proofErr w:type="gramStart"/>
      <w:r w:rsidR="00A74BD3" w:rsidRPr="00A74BD3">
        <w:rPr>
          <w:i/>
        </w:rPr>
        <w:t>.С</w:t>
      </w:r>
      <w:proofErr w:type="gramEnd"/>
      <w:r w:rsidR="00A74BD3" w:rsidRPr="00A74BD3">
        <w:rPr>
          <w:i/>
        </w:rPr>
        <w:t>и</w:t>
      </w:r>
      <w:proofErr w:type="spellEnd"/>
      <w:r w:rsidR="00A74BD3" w:rsidRPr="00A74BD3">
        <w:rPr>
          <w:i/>
        </w:rPr>
        <w:t>)</w:t>
      </w:r>
      <w:r w:rsidR="00E00D81">
        <w:t xml:space="preserve"> где-то 300 миллионов человек (5 стран Синтеза).</w:t>
      </w:r>
    </w:p>
    <w:p w:rsidR="00E00D81" w:rsidRDefault="00E00D81" w:rsidP="006A06F3">
      <w:pPr>
        <w:spacing w:after="0" w:line="240" w:lineRule="auto"/>
        <w:ind w:left="-567" w:firstLine="425"/>
      </w:pPr>
      <w:r>
        <w:t xml:space="preserve">Главам подразделений, присутствующих здесь, идёт эта фиксация – первый шаг. На Евразийский континент (вы должны знать сами, сколько здесь живёт) – второй шаг, плюс – 7,5 миллиардов. Владыка вас напрягает, чтобы к концу Синтеза эти эманации состоялись. А если вы окажетесь ещё и Человеком Мг </w:t>
      </w:r>
      <w:r w:rsidR="003758FF">
        <w:t>Фа, то по итогам ещё и по Мг Фа (предельные</w:t>
      </w:r>
      <w:r w:rsidR="00A74BD3">
        <w:t xml:space="preserve"> эманации, которые мы пока можем</w:t>
      </w:r>
      <w:r w:rsidR="003758FF">
        <w:t xml:space="preserve"> </w:t>
      </w:r>
      <w:proofErr w:type="spellStart"/>
      <w:r w:rsidR="003758FF">
        <w:t>отэманировать</w:t>
      </w:r>
      <w:proofErr w:type="spellEnd"/>
      <w:r w:rsidR="003758FF">
        <w:t xml:space="preserve">). </w:t>
      </w:r>
    </w:p>
    <w:p w:rsidR="003758FF" w:rsidRDefault="003758FF" w:rsidP="006A06F3">
      <w:pPr>
        <w:spacing w:after="0" w:line="240" w:lineRule="auto"/>
        <w:ind w:left="-567" w:firstLine="425"/>
      </w:pPr>
      <w:r>
        <w:t>Рассказываю это, потому что пока мало кто складывает, что так происходит. А это тоже Полномочия Совершенств.</w:t>
      </w:r>
    </w:p>
    <w:p w:rsidR="00A07852" w:rsidRDefault="00A07852" w:rsidP="006A06F3">
      <w:pPr>
        <w:spacing w:after="0" w:line="240" w:lineRule="auto"/>
        <w:ind w:left="-567" w:firstLine="425"/>
      </w:pPr>
      <w:r>
        <w:t>Это начало тренировки Полномочий Совершенств, которая идёт все эти годы, и нам пора об этом задумываться.</w:t>
      </w:r>
    </w:p>
    <w:p w:rsidR="00A07852" w:rsidRDefault="00A07852" w:rsidP="006A06F3">
      <w:pPr>
        <w:spacing w:after="0" w:line="240" w:lineRule="auto"/>
        <w:ind w:left="-567" w:firstLine="425"/>
      </w:pPr>
    </w:p>
    <w:p w:rsidR="00C60AA7" w:rsidRDefault="00A07852" w:rsidP="006A06F3">
      <w:pPr>
        <w:spacing w:after="0" w:line="240" w:lineRule="auto"/>
        <w:ind w:left="-567" w:firstLine="425"/>
      </w:pPr>
      <w:r>
        <w:t xml:space="preserve">15.18. </w:t>
      </w:r>
    </w:p>
    <w:p w:rsidR="00A07852" w:rsidRPr="00A74BD3" w:rsidRDefault="00A07852" w:rsidP="006A06F3">
      <w:pPr>
        <w:spacing w:after="0" w:line="240" w:lineRule="auto"/>
        <w:ind w:left="-567" w:firstLine="425"/>
        <w:rPr>
          <w:b/>
        </w:rPr>
      </w:pPr>
      <w:r>
        <w:t xml:space="preserve">Второй момент. Сейчас поспорил с одним служащим и хочу всем сказать – это некорректно: «я хочу, чтобы меня назначили филиалом где-то там, но я буду жить здесь, а туда буду летать». Это нарушение стандартов Синтеза и Владыка за это накажет – это не будет развитие филиала, это будет привнесение на эту территорию твоих наказаний. </w:t>
      </w:r>
      <w:r w:rsidRPr="00A74BD3">
        <w:rPr>
          <w:b/>
        </w:rPr>
        <w:t>По стандартам Синтеза служащие образуют команду, живя на одной территории</w:t>
      </w:r>
      <w:r w:rsidR="00995DE6">
        <w:t xml:space="preserve"> (Главы этих подразделений не могут </w:t>
      </w:r>
      <w:proofErr w:type="gramStart"/>
      <w:r w:rsidR="00995DE6">
        <w:t>отказать желающ</w:t>
      </w:r>
      <w:r w:rsidR="00A74BD3">
        <w:t>им служить</w:t>
      </w:r>
      <w:proofErr w:type="gramEnd"/>
      <w:r w:rsidR="00A74BD3">
        <w:t xml:space="preserve"> на это территории). А е</w:t>
      </w:r>
      <w:r w:rsidR="00995DE6">
        <w:t>сли он</w:t>
      </w:r>
      <w:r w:rsidR="00A74BD3">
        <w:t xml:space="preserve"> </w:t>
      </w:r>
      <w:r w:rsidR="00A74BD3" w:rsidRPr="00A74BD3">
        <w:rPr>
          <w:i/>
        </w:rPr>
        <w:t>(желающий служить)</w:t>
      </w:r>
      <w:r w:rsidR="00995DE6">
        <w:t xml:space="preserve"> сумасшедший? Значит, отражает территорию. </w:t>
      </w:r>
      <w:r w:rsidR="00995DE6" w:rsidRPr="00A74BD3">
        <w:rPr>
          <w:b/>
        </w:rPr>
        <w:t>Второе – могу служить на территории, если я там работаю.</w:t>
      </w:r>
      <w:r w:rsidR="00C60AA7" w:rsidRPr="00A74BD3">
        <w:rPr>
          <w:b/>
        </w:rPr>
        <w:t xml:space="preserve"> </w:t>
      </w:r>
      <w:r w:rsidR="00C60AA7">
        <w:t xml:space="preserve">Например, учитывая пробки между Москвой и </w:t>
      </w:r>
      <w:proofErr w:type="spellStart"/>
      <w:r w:rsidR="00C60AA7">
        <w:t>Королёвом</w:t>
      </w:r>
      <w:proofErr w:type="spellEnd"/>
      <w:r w:rsidR="00C60AA7">
        <w:t xml:space="preserve"> – если работаешь в Москве, иногда легче служить в Москве</w:t>
      </w:r>
      <w:r w:rsidR="00D73080">
        <w:t>:</w:t>
      </w:r>
      <w:r w:rsidR="00C60AA7">
        <w:t xml:space="preserve"> после работы будешь успевать на Советы.</w:t>
      </w:r>
      <w:r w:rsidR="00523995">
        <w:t xml:space="preserve"> </w:t>
      </w:r>
      <w:r w:rsidR="00523995" w:rsidRPr="00A74BD3">
        <w:rPr>
          <w:b/>
        </w:rPr>
        <w:t>Есть ещё третий стандарт – Владыка тебя туда перевёл, но тогда это подтверждают другие, не зависящие от тебя служащие.</w:t>
      </w:r>
    </w:p>
    <w:p w:rsidR="005D7024" w:rsidRDefault="005D7024" w:rsidP="006A06F3">
      <w:pPr>
        <w:spacing w:after="0" w:line="240" w:lineRule="auto"/>
        <w:ind w:left="-567" w:firstLine="425"/>
      </w:pPr>
      <w:r>
        <w:t xml:space="preserve">Если этих трёх факторов нет, всё остальное – «хочу быть </w:t>
      </w:r>
      <w:proofErr w:type="spellStart"/>
      <w:r>
        <w:t>Аватаром</w:t>
      </w:r>
      <w:proofErr w:type="spellEnd"/>
      <w:r>
        <w:t>…» - это эгоизм, гордыня и пр.: «в этом Доме меня не оценили, а вот в том... И ещё служащие того Дома должны снять офис не на своей территории, а на той, где я живу…».</w:t>
      </w:r>
    </w:p>
    <w:p w:rsidR="00EA1CCC" w:rsidRDefault="00EA1CCC" w:rsidP="006A06F3">
      <w:pPr>
        <w:spacing w:after="0" w:line="240" w:lineRule="auto"/>
        <w:ind w:left="-567" w:firstLine="425"/>
      </w:pPr>
      <w:r>
        <w:t>Когда нас – Глав ИВДИВО – перевели в Москву, мы полгода жили в машине, Владыка запретил покупать офис в Москве, потому что здесь другой Огонь – подразделени</w:t>
      </w:r>
      <w:r w:rsidR="00A74BD3">
        <w:t>я Москвы</w:t>
      </w:r>
      <w:r>
        <w:t>. Нам сказали – чем дальше снимать от Москвы, тем лучше.</w:t>
      </w:r>
    </w:p>
    <w:p w:rsidR="00556FBE" w:rsidRDefault="00556FBE" w:rsidP="006A06F3">
      <w:pPr>
        <w:spacing w:after="0" w:line="240" w:lineRule="auto"/>
        <w:ind w:left="-567" w:firstLine="425"/>
      </w:pPr>
      <w:r w:rsidRPr="00A74BD3">
        <w:rPr>
          <w:b/>
        </w:rPr>
        <w:t>Москвичи, которые решили служить в том другом подразделении, сообщаю вам творческую новость: вы должны работать в том городе. Или жить там (хотя бы частный домик, дача</w:t>
      </w:r>
      <w:proofErr w:type="gramStart"/>
      <w:r w:rsidRPr="00A74BD3">
        <w:rPr>
          <w:b/>
        </w:rPr>
        <w:t xml:space="preserve">..). </w:t>
      </w:r>
      <w:proofErr w:type="gramEnd"/>
      <w:r w:rsidRPr="00A74BD3">
        <w:rPr>
          <w:b/>
        </w:rPr>
        <w:t>Если нет квартиры, частного домика там, работы – это гордыня</w:t>
      </w:r>
      <w:r>
        <w:t>.</w:t>
      </w:r>
      <w:r w:rsidR="004F74F5">
        <w:t xml:space="preserve"> «Так нас же утвердили» - это процесс </w:t>
      </w:r>
      <w:r w:rsidR="004F74F5">
        <w:lastRenderedPageBreak/>
        <w:t>отработок. Это я сейчас делаю шок пяти подразделениям Московского региона.</w:t>
      </w:r>
      <w:r w:rsidR="00CD3C15">
        <w:t xml:space="preserve"> У нас во многих подразделениях </w:t>
      </w:r>
      <w:proofErr w:type="gramStart"/>
      <w:r w:rsidR="00CD3C15">
        <w:t>такие</w:t>
      </w:r>
      <w:proofErr w:type="gramEnd"/>
      <w:r w:rsidR="00CD3C15">
        <w:t xml:space="preserve"> </w:t>
      </w:r>
      <w:proofErr w:type="spellStart"/>
      <w:r w:rsidR="00CD3C15">
        <w:t>фишечки</w:t>
      </w:r>
      <w:proofErr w:type="spellEnd"/>
      <w:r w:rsidR="00CD3C15">
        <w:t xml:space="preserve"> есть.</w:t>
      </w:r>
      <w:r w:rsidR="00646DBD">
        <w:t xml:space="preserve"> </w:t>
      </w:r>
    </w:p>
    <w:p w:rsidR="00115990" w:rsidRDefault="00115990" w:rsidP="006A06F3">
      <w:pPr>
        <w:spacing w:after="0" w:line="240" w:lineRule="auto"/>
        <w:ind w:left="-567" w:firstLine="425"/>
      </w:pPr>
      <w:r>
        <w:t>Это Полномочия Совершенств, которые вы не видите, которые вы или накапливаете, или губите накопленное, и ничего ты с этим не сделаешь.</w:t>
      </w:r>
      <w:r w:rsidR="00497658">
        <w:t xml:space="preserve"> И когда я выхожу с этим списком к Владыке, я спрашиваю – Владыка, можно? Владыка говорит: надо. И я понимаю, что там уже выписали </w:t>
      </w:r>
      <w:proofErr w:type="spellStart"/>
      <w:r w:rsidR="00497658">
        <w:t>спецбилеты</w:t>
      </w:r>
      <w:proofErr w:type="spellEnd"/>
      <w:r w:rsidR="00497658">
        <w:t>.</w:t>
      </w:r>
      <w:r w:rsidR="008F7323">
        <w:t xml:space="preserve"> Это не максимализм, это закон ИВДИВО – куда тебя Отец привёл по жизни, значит, там тебе и нужно быть.</w:t>
      </w:r>
      <w:r w:rsidR="00BB0F71">
        <w:t xml:space="preserve"> </w:t>
      </w:r>
    </w:p>
    <w:p w:rsidR="00BB0F71" w:rsidRDefault="00BB0F71" w:rsidP="006A06F3">
      <w:pPr>
        <w:spacing w:after="0" w:line="240" w:lineRule="auto"/>
        <w:ind w:left="-567" w:firstLine="425"/>
      </w:pPr>
      <w:r>
        <w:t>О финансовых отработках.</w:t>
      </w:r>
    </w:p>
    <w:p w:rsidR="00BB0F71" w:rsidRDefault="00BB0F71" w:rsidP="006A06F3">
      <w:pPr>
        <w:spacing w:after="0" w:line="240" w:lineRule="auto"/>
        <w:ind w:left="-567" w:firstLine="425"/>
      </w:pPr>
      <w:r>
        <w:t xml:space="preserve">Ситуацию, что я живу здесь, работаю здесь, а служу там – по вам лично решает именно Владыка Кут </w:t>
      </w:r>
      <w:proofErr w:type="spellStart"/>
      <w:r>
        <w:t>Хуми</w:t>
      </w:r>
      <w:proofErr w:type="spellEnd"/>
      <w:r>
        <w:t xml:space="preserve">. Если Кут </w:t>
      </w:r>
      <w:proofErr w:type="spellStart"/>
      <w:r>
        <w:t>Хуми</w:t>
      </w:r>
      <w:proofErr w:type="spellEnd"/>
      <w:r>
        <w:t xml:space="preserve"> тебе сказал – тебя лично это не касается – мы не имеем право за тебя слышать: тогда мы нарушаем закон свободы Воли.</w:t>
      </w:r>
    </w:p>
    <w:p w:rsidR="00A46113" w:rsidRDefault="00A46113" w:rsidP="006A06F3">
      <w:pPr>
        <w:spacing w:after="0" w:line="240" w:lineRule="auto"/>
        <w:ind w:left="-567" w:firstLine="425"/>
      </w:pPr>
      <w:r>
        <w:t>Любой служащий имеет право участвовать в любом конкурсе.</w:t>
      </w:r>
    </w:p>
    <w:p w:rsidR="00A46113" w:rsidRDefault="00A46113" w:rsidP="006A06F3">
      <w:pPr>
        <w:spacing w:after="0" w:line="240" w:lineRule="auto"/>
        <w:ind w:left="-567" w:firstLine="425"/>
      </w:pPr>
    </w:p>
    <w:p w:rsidR="00A46113" w:rsidRDefault="00A46113" w:rsidP="006A06F3">
      <w:pPr>
        <w:spacing w:after="0" w:line="240" w:lineRule="auto"/>
        <w:ind w:left="-567" w:firstLine="425"/>
      </w:pPr>
      <w:r>
        <w:t>15.40</w:t>
      </w:r>
    </w:p>
    <w:p w:rsidR="00A46113" w:rsidRDefault="00A46113" w:rsidP="006A06F3">
      <w:pPr>
        <w:spacing w:after="0" w:line="240" w:lineRule="auto"/>
        <w:ind w:left="-567" w:firstLine="425"/>
      </w:pPr>
      <w:r>
        <w:t xml:space="preserve">Ну и последнее, что ожидает вас сегодня в зале. Если в Московском подразделении служит 150 человек, то на любого служащего включается 150 Огней. И если служащие убежали из Московского подразделения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соседние</w:t>
      </w:r>
      <w:proofErr w:type="gramEnd"/>
      <w:r>
        <w:t xml:space="preserve">, скорее всего, они не выдержали фиксацию 150 Огней. Иногда вы выходите из подразделения не потому, что подразделение плохое, а потому, что вы не выдерживаете давления этого Огня. А так как давит сильно, то </w:t>
      </w:r>
      <w:proofErr w:type="gramStart"/>
      <w:r>
        <w:t>самый</w:t>
      </w:r>
      <w:proofErr w:type="gramEnd"/>
      <w:r>
        <w:t xml:space="preserve"> плохой в этом – Глава подразделения.</w:t>
      </w:r>
      <w:r w:rsidR="0031349C">
        <w:t xml:space="preserve"> Пример с новой Главой подразделения – только что была «хорошая», а теперь – «плохая» </w:t>
      </w:r>
      <w:r w:rsidR="00C941B5">
        <w:t>- цельный Огонь, а не системный, это автоматика. При этом</w:t>
      </w:r>
      <w:proofErr w:type="gramStart"/>
      <w:r w:rsidR="00C941B5">
        <w:t>,</w:t>
      </w:r>
      <w:proofErr w:type="gramEnd"/>
      <w:r w:rsidR="00C941B5">
        <w:t xml:space="preserve"> я не говорю про «хороший» или «плохой»</w:t>
      </w:r>
      <w:r w:rsidR="00EF696A">
        <w:t xml:space="preserve"> как личность, у каждой личности есть свои плюсы и минусы. Чем выше концентрация Огня, тем глубже из нас лезут всякие записи, которые мы не видим. Это тоже относится к полномочиям Совершенств.</w:t>
      </w:r>
    </w:p>
    <w:p w:rsidR="00FC2229" w:rsidRDefault="00FC2229" w:rsidP="006A06F3">
      <w:pPr>
        <w:spacing w:after="0" w:line="240" w:lineRule="auto"/>
        <w:ind w:left="-567" w:firstLine="425"/>
      </w:pPr>
      <w:r>
        <w:t>Учиться</w:t>
      </w:r>
      <w:proofErr w:type="gramStart"/>
      <w:r>
        <w:t xml:space="preserve"> Б</w:t>
      </w:r>
      <w:proofErr w:type="gramEnd"/>
      <w:r>
        <w:t xml:space="preserve">ыть: чем сильнее Огонь, тем глубже давление на нас, на вас, на всех. А </w:t>
      </w:r>
      <w:proofErr w:type="gramStart"/>
      <w:r>
        <w:t>самое</w:t>
      </w:r>
      <w:proofErr w:type="gramEnd"/>
      <w:r>
        <w:t xml:space="preserve"> интересное, что хорошим для всех быть нельзя – для одного хороший, для другого плохой. А для Отца важно разнообразие. Знаете</w:t>
      </w:r>
      <w:r w:rsidR="00A74BD3">
        <w:t>,</w:t>
      </w:r>
      <w:r>
        <w:t xml:space="preserve"> какое самое лучшее подразделение ИВДИВО? </w:t>
      </w:r>
      <w:r w:rsidR="00AA2BED">
        <w:t>«</w:t>
      </w:r>
      <w:r>
        <w:t>Пауки в банке</w:t>
      </w:r>
      <w:r w:rsidR="00AA2BED">
        <w:t>»</w:t>
      </w:r>
      <w:r>
        <w:t>.</w:t>
      </w:r>
      <w:r w:rsidR="00AA2BED">
        <w:t xml:space="preserve"> Или: в одной подводной лодке, называемой подразделением ИВДИВО, собралась команда из 16 </w:t>
      </w:r>
      <w:proofErr w:type="spellStart"/>
      <w:r w:rsidR="00AA2BED">
        <w:t>Аватаров</w:t>
      </w:r>
      <w:proofErr w:type="spellEnd"/>
      <w:r w:rsidR="00AA2BED">
        <w:t xml:space="preserve">. И самое интересное, нам приходится утверждать все эти выдумки наши Служащих у Владыки, даже если он </w:t>
      </w:r>
      <w:proofErr w:type="gramStart"/>
      <w:r w:rsidR="00AA2BED">
        <w:t>прётся</w:t>
      </w:r>
      <w:proofErr w:type="gramEnd"/>
      <w:r w:rsidR="00AA2BED">
        <w:t xml:space="preserve"> в отработку: меня Владыка научил помогать только в крайнем случае, который грозит реанимацией или смертью, или ко мне обращаются с вопросом и что-то включается</w:t>
      </w:r>
      <w:r w:rsidR="00A74BD3">
        <w:t>;</w:t>
      </w:r>
      <w:r w:rsidR="00AA2BED">
        <w:t xml:space="preserve"> если он сейчас не отработает, и его спасёшь, в следующий раз он вляпается сильнее, а так бы отработал </w:t>
      </w:r>
      <w:proofErr w:type="gramStart"/>
      <w:r w:rsidR="00AA2BED">
        <w:t>по</w:t>
      </w:r>
      <w:proofErr w:type="gramEnd"/>
      <w:r w:rsidR="00AA2BED">
        <w:t xml:space="preserve"> чуть-чуть. Подсказать можно</w:t>
      </w:r>
      <w:proofErr w:type="gramStart"/>
      <w:r w:rsidR="00AA2BED">
        <w:t>… И</w:t>
      </w:r>
      <w:proofErr w:type="gramEnd"/>
      <w:r w:rsidR="00AA2BED">
        <w:t xml:space="preserve">ногда ко мне звонят и говорят: дай рекомендацию. Я рекомендации не даю. Мы учимся у </w:t>
      </w:r>
      <w:proofErr w:type="spellStart"/>
      <w:r w:rsidR="00AA2BED">
        <w:t>Аватаров</w:t>
      </w:r>
      <w:proofErr w:type="spellEnd"/>
      <w:r w:rsidR="00AA2BED">
        <w:t xml:space="preserve"> Синтеза – все рекомендации у них, все имеют право даже </w:t>
      </w:r>
      <w:proofErr w:type="gramStart"/>
      <w:r w:rsidR="00AA2BED">
        <w:t>вляпаться</w:t>
      </w:r>
      <w:proofErr w:type="gramEnd"/>
      <w:r w:rsidR="00AA2BED">
        <w:t xml:space="preserve"> (восходим мы преодолевая). Сильнее всего </w:t>
      </w:r>
      <w:proofErr w:type="spellStart"/>
      <w:r w:rsidR="00AA2BED">
        <w:t>Аватар</w:t>
      </w:r>
      <w:proofErr w:type="spellEnd"/>
      <w:r w:rsidR="00AA2BED">
        <w:t xml:space="preserve"> тебя проверяет на твоё отношение к друзьям: как только даёшь </w:t>
      </w:r>
      <w:proofErr w:type="spellStart"/>
      <w:r w:rsidR="00AA2BED">
        <w:t>слабинку</w:t>
      </w:r>
      <w:proofErr w:type="spellEnd"/>
      <w:r w:rsidR="00AA2BED">
        <w:t xml:space="preserve"> к друзьям, ты сам </w:t>
      </w:r>
      <w:proofErr w:type="gramStart"/>
      <w:r w:rsidR="00AA2BED">
        <w:t>вляпался</w:t>
      </w:r>
      <w:proofErr w:type="gramEnd"/>
      <w:r w:rsidR="00AA2BED">
        <w:t>: чем глубже Огонь, тем глубже достаётся, вместе с тобою.</w:t>
      </w:r>
    </w:p>
    <w:p w:rsidR="00F946F2" w:rsidRDefault="00F946F2" w:rsidP="006A06F3">
      <w:pPr>
        <w:spacing w:after="0" w:line="240" w:lineRule="auto"/>
        <w:ind w:left="-567" w:firstLine="425"/>
      </w:pPr>
    </w:p>
    <w:p w:rsidR="00F946F2" w:rsidRDefault="00F946F2" w:rsidP="006A06F3">
      <w:pPr>
        <w:spacing w:after="0" w:line="240" w:lineRule="auto"/>
        <w:ind w:left="-567" w:firstLine="425"/>
      </w:pPr>
      <w:r>
        <w:t>Это я вас ввёл в курс Полномочий Совершенств. Как только ты выходишь к Владыке, тебя проверяют на то, что я сказал: где служишь, кем, какая у тебя команда, какие у тебя слова и мысли на этот счёт</w:t>
      </w:r>
      <w:r w:rsidR="00063F02">
        <w:t>… Владыка – Мудрость – удвоенный рост: идёт удвоенный рост, там не надо ничего рассказывать, там и так всё видно.</w:t>
      </w:r>
    </w:p>
    <w:p w:rsidR="00063F02" w:rsidRDefault="00063F02" w:rsidP="006A06F3">
      <w:pPr>
        <w:spacing w:after="0" w:line="240" w:lineRule="auto"/>
        <w:ind w:left="-567" w:firstLine="425"/>
      </w:pPr>
      <w:r>
        <w:t>У нас есть служащие, которые нигде не работают, нигде не живут – живут у других, как тогда ты можешь служить в этом подразделении? Вначале ты должен озаботиться о самом себе.</w:t>
      </w:r>
    </w:p>
    <w:p w:rsidR="00B733E3" w:rsidRDefault="00B733E3" w:rsidP="006A06F3">
      <w:pPr>
        <w:spacing w:after="0" w:line="240" w:lineRule="auto"/>
        <w:ind w:left="-567" w:firstLine="425"/>
      </w:pPr>
    </w:p>
    <w:p w:rsidR="00B733E3" w:rsidRDefault="00B733E3" w:rsidP="006A06F3">
      <w:pPr>
        <w:spacing w:after="0" w:line="240" w:lineRule="auto"/>
        <w:ind w:left="-567" w:firstLine="425"/>
      </w:pPr>
      <w:r>
        <w:t>«</w:t>
      </w:r>
      <w:proofErr w:type="spellStart"/>
      <w:r>
        <w:t>СтОит</w:t>
      </w:r>
      <w:proofErr w:type="spellEnd"/>
      <w:r>
        <w:t xml:space="preserve">, не </w:t>
      </w:r>
      <w:proofErr w:type="spellStart"/>
      <w:r>
        <w:t>стОит</w:t>
      </w:r>
      <w:proofErr w:type="spellEnd"/>
      <w:r>
        <w:t xml:space="preserve"> (переходить в другое подразделение)….» - Пути Господни неисповедимы.</w:t>
      </w:r>
    </w:p>
    <w:p w:rsidR="00F946F2" w:rsidRDefault="00F946F2" w:rsidP="006A06F3">
      <w:pPr>
        <w:spacing w:after="0" w:line="240" w:lineRule="auto"/>
        <w:ind w:left="-567" w:firstLine="425"/>
      </w:pPr>
    </w:p>
    <w:p w:rsidR="00B733E3" w:rsidRDefault="00B733E3" w:rsidP="006A06F3">
      <w:pPr>
        <w:spacing w:after="0" w:line="240" w:lineRule="auto"/>
        <w:ind w:left="-567" w:firstLine="425"/>
      </w:pPr>
      <w:r>
        <w:t>16.00</w:t>
      </w:r>
    </w:p>
    <w:p w:rsidR="00B733E3" w:rsidRDefault="00B733E3" w:rsidP="006A06F3">
      <w:pPr>
        <w:spacing w:after="0" w:line="240" w:lineRule="auto"/>
        <w:ind w:left="-567" w:firstLine="425"/>
      </w:pPr>
      <w:r>
        <w:t xml:space="preserve">На вас за этот час зафиксировалось первое Полномочие Совершенств, входить оно будет ещё </w:t>
      </w:r>
      <w:proofErr w:type="gramStart"/>
      <w:r>
        <w:t>ближайшие</w:t>
      </w:r>
      <w:proofErr w:type="gramEnd"/>
      <w:r>
        <w:t xml:space="preserve"> 10 часов. Пришлось с наездом – чтобы голова согласилась: ладно, пускай постоит.</w:t>
      </w:r>
    </w:p>
    <w:p w:rsidR="00B733E3" w:rsidRDefault="00B733E3" w:rsidP="006A06F3">
      <w:pPr>
        <w:spacing w:after="0" w:line="240" w:lineRule="auto"/>
        <w:ind w:left="-567" w:firstLine="425"/>
      </w:pPr>
      <w:r>
        <w:t xml:space="preserve">Над каждой головой висит шарик полномочий Совершенств. Наезд </w:t>
      </w:r>
      <w:proofErr w:type="spellStart"/>
      <w:r>
        <w:t>усиляется</w:t>
      </w:r>
      <w:proofErr w:type="spellEnd"/>
      <w:r>
        <w:t xml:space="preserve"> – оно прикасается к черепу, наезд ослабляется – оно поднимается. Ваша задача, чтобы оно сейчас вошло в головной мозг, а потом разойтись по всему телу.</w:t>
      </w:r>
    </w:p>
    <w:p w:rsidR="00F946F2" w:rsidRDefault="00617F6A" w:rsidP="006A06F3">
      <w:pPr>
        <w:spacing w:after="0" w:line="240" w:lineRule="auto"/>
        <w:ind w:left="-567" w:firstLine="425"/>
      </w:pPr>
      <w:r>
        <w:t>На физике этого нет – Полномочий Совершенств (не было) – не во что верить. Расслабься и получи удовольствие.</w:t>
      </w:r>
    </w:p>
    <w:p w:rsidR="00617F6A" w:rsidRDefault="00617F6A" w:rsidP="006A06F3">
      <w:pPr>
        <w:spacing w:after="0" w:line="240" w:lineRule="auto"/>
        <w:ind w:left="-567" w:firstLine="425"/>
      </w:pPr>
    </w:p>
    <w:p w:rsidR="00BD6721" w:rsidRDefault="00617F6A" w:rsidP="006A06F3">
      <w:pPr>
        <w:spacing w:after="0" w:line="240" w:lineRule="auto"/>
        <w:ind w:left="-567" w:firstLine="425"/>
        <w:rPr>
          <w:b/>
          <w:i/>
        </w:rPr>
      </w:pPr>
      <w:r w:rsidRPr="00BD6721">
        <w:rPr>
          <w:b/>
          <w:i/>
        </w:rPr>
        <w:t xml:space="preserve">16.03 </w:t>
      </w:r>
    </w:p>
    <w:p w:rsidR="00617F6A" w:rsidRPr="00BD6721" w:rsidRDefault="00617F6A" w:rsidP="006A06F3">
      <w:pPr>
        <w:spacing w:after="0" w:line="240" w:lineRule="auto"/>
        <w:ind w:left="-567" w:firstLine="425"/>
        <w:rPr>
          <w:b/>
          <w:i/>
        </w:rPr>
      </w:pPr>
      <w:r w:rsidRPr="00BD6721">
        <w:rPr>
          <w:b/>
          <w:i/>
        </w:rPr>
        <w:t>Практика</w:t>
      </w:r>
      <w:r w:rsidR="00492652" w:rsidRPr="00BD6721">
        <w:rPr>
          <w:b/>
          <w:i/>
        </w:rPr>
        <w:t xml:space="preserve"> </w:t>
      </w:r>
      <w:r w:rsidR="00BD6721">
        <w:rPr>
          <w:b/>
          <w:i/>
        </w:rPr>
        <w:t>1. С</w:t>
      </w:r>
      <w:r w:rsidR="00492652" w:rsidRPr="00BD6721">
        <w:rPr>
          <w:b/>
          <w:i/>
        </w:rPr>
        <w:t>тяжания фиксации первого Полномочия Совершенств.</w:t>
      </w:r>
    </w:p>
    <w:p w:rsidR="00492652" w:rsidRDefault="00492652" w:rsidP="006A06F3">
      <w:pPr>
        <w:spacing w:after="0" w:line="240" w:lineRule="auto"/>
        <w:ind w:left="-567" w:firstLine="425"/>
      </w:pPr>
    </w:p>
    <w:p w:rsidR="00492652" w:rsidRDefault="00492652" w:rsidP="006A06F3">
      <w:pPr>
        <w:spacing w:after="0" w:line="240" w:lineRule="auto"/>
        <w:ind w:left="-567" w:firstLine="425"/>
      </w:pPr>
      <w:r>
        <w:t>16.34</w:t>
      </w:r>
    </w:p>
    <w:p w:rsidR="00492652" w:rsidRDefault="00492652" w:rsidP="006A06F3">
      <w:pPr>
        <w:spacing w:after="0" w:line="240" w:lineRule="auto"/>
        <w:ind w:left="-567" w:firstLine="425"/>
      </w:pPr>
      <w:r>
        <w:t>У нас сейчас будет 5-10 минут – Практика – 5-10 минут – Практика.</w:t>
      </w:r>
    </w:p>
    <w:p w:rsidR="00492652" w:rsidRDefault="00492652" w:rsidP="006A06F3">
      <w:pPr>
        <w:spacing w:after="0" w:line="240" w:lineRule="auto"/>
        <w:ind w:left="-567" w:firstLine="425"/>
      </w:pPr>
      <w:r>
        <w:t xml:space="preserve">У нас сложилась патовая ситуация, когда больше 94 Синтезов мы тоже не выдерживаем, не хватает </w:t>
      </w:r>
      <w:proofErr w:type="spellStart"/>
      <w:r>
        <w:t>тямы</w:t>
      </w:r>
      <w:proofErr w:type="spellEnd"/>
      <w:r>
        <w:t>. Надо внутри расшириться на выражение 94 Синтезов. Каждый Синтез мы пойдём дальше – бу</w:t>
      </w:r>
      <w:r w:rsidR="00047F11">
        <w:t>д</w:t>
      </w:r>
      <w:r>
        <w:t>ем расширяться – с усилением до 97. Даже генетически у нас 64.</w:t>
      </w:r>
    </w:p>
    <w:p w:rsidR="00492652" w:rsidRDefault="00492652" w:rsidP="006A06F3">
      <w:pPr>
        <w:spacing w:after="0" w:line="240" w:lineRule="auto"/>
        <w:ind w:left="-567" w:firstLine="425"/>
      </w:pPr>
    </w:p>
    <w:p w:rsidR="00492652" w:rsidRDefault="00492652" w:rsidP="006A06F3">
      <w:pPr>
        <w:spacing w:after="0" w:line="240" w:lineRule="auto"/>
        <w:ind w:left="-567" w:firstLine="425"/>
      </w:pPr>
      <w:r>
        <w:t>Чуть-чуть о Мудрости. Понятно, что каждый из нас сам по себе Мудр. Даже если вы скажете, что вы тупой, с точки зрения Владыки, у каждого есть своя накопленная Мудрость, иначе вас бы сюда не привели</w:t>
      </w:r>
      <w:r w:rsidR="00047F11">
        <w:t>,</w:t>
      </w:r>
      <w:r>
        <w:t xml:space="preserve"> и мы бы туда</w:t>
      </w:r>
      <w:r w:rsidR="00047F11">
        <w:t xml:space="preserve"> </w:t>
      </w:r>
      <w:r w:rsidR="00047F11" w:rsidRPr="00047F11">
        <w:rPr>
          <w:i/>
        </w:rPr>
        <w:t>(</w:t>
      </w:r>
      <w:proofErr w:type="gramStart"/>
      <w:r w:rsidR="00047F11" w:rsidRPr="00047F11">
        <w:rPr>
          <w:i/>
        </w:rPr>
        <w:t>к</w:t>
      </w:r>
      <w:proofErr w:type="gramEnd"/>
      <w:r w:rsidR="00047F11" w:rsidRPr="00047F11">
        <w:rPr>
          <w:i/>
        </w:rPr>
        <w:t xml:space="preserve"> </w:t>
      </w:r>
      <w:proofErr w:type="gramStart"/>
      <w:r w:rsidR="00047F11" w:rsidRPr="00047F11">
        <w:rPr>
          <w:i/>
        </w:rPr>
        <w:t>ИВ</w:t>
      </w:r>
      <w:proofErr w:type="gramEnd"/>
      <w:r w:rsidR="00047F11" w:rsidRPr="00047F11">
        <w:rPr>
          <w:i/>
        </w:rPr>
        <w:t xml:space="preserve"> Владыке)</w:t>
      </w:r>
      <w:r>
        <w:t xml:space="preserve"> не попали. Но: Владыка – выражение ВЦ ИВ Человека. Мы переходим в это состояние – ВЦ Человека, это Человек за пределами ВЦРМ, фактически – это ИВО в той среде, где он </w:t>
      </w:r>
      <w:proofErr w:type="spellStart"/>
      <w:r>
        <w:t>есмь</w:t>
      </w:r>
      <w:proofErr w:type="spellEnd"/>
      <w:r>
        <w:t xml:space="preserve"> и где он живёт. Поэтому, выходя к Владыке – Мудрость в первую очередь проверяют </w:t>
      </w:r>
      <w:proofErr w:type="gramStart"/>
      <w:r>
        <w:t>по</w:t>
      </w:r>
      <w:proofErr w:type="gramEnd"/>
      <w:r>
        <w:t xml:space="preserve"> человечески, снизу вверх – от Человека. Соответственно, первый </w:t>
      </w:r>
      <w:proofErr w:type="gramStart"/>
      <w:r>
        <w:t>вопрос</w:t>
      </w:r>
      <w:proofErr w:type="gramEnd"/>
      <w:r>
        <w:t xml:space="preserve"> – какой вы как Человек, вы кто по стяжаниям, подготовкам и лично сам по себе. Допустим, вы стяжали Абсолют ИВО, а выйдя к ИВО – не выразили ИВО собою. Или – Человек Мг Фа – а вы не выразили Мг Фа собою. Перед Владыкой из вас должна выходить </w:t>
      </w:r>
      <w:proofErr w:type="spellStart"/>
      <w:r>
        <w:t>имперация</w:t>
      </w:r>
      <w:proofErr w:type="spellEnd"/>
      <w:r>
        <w:t xml:space="preserve"> Огня и Мудрости соответствующего состояния Человека. </w:t>
      </w:r>
      <w:proofErr w:type="spellStart"/>
      <w:proofErr w:type="gramStart"/>
      <w:r>
        <w:t>Имперация</w:t>
      </w:r>
      <w:proofErr w:type="spellEnd"/>
      <w:r>
        <w:t xml:space="preserve"> – неповторимый набор всех лучших выражений каждого из вас, рождающих ваш личный Огонь – ты такой, всей Сути вашей, какого ракурса она (Суть, </w:t>
      </w:r>
      <w:proofErr w:type="spellStart"/>
      <w:r>
        <w:t>Имперация</w:t>
      </w:r>
      <w:proofErr w:type="spellEnd"/>
      <w:r>
        <w:t>, Мудрость), позиции наблюдателя, какими неповторимыми взглядами… Ваши глаза у Владыки – это неповторимое выражение вашей Мудрости.</w:t>
      </w:r>
      <w:proofErr w:type="gramEnd"/>
      <w:r>
        <w:t xml:space="preserve"> </w:t>
      </w:r>
      <w:proofErr w:type="spellStart"/>
      <w:r>
        <w:t>Имперация</w:t>
      </w:r>
      <w:proofErr w:type="spellEnd"/>
      <w:r>
        <w:t xml:space="preserve"> вашего естественного взгляда как вы </w:t>
      </w:r>
      <w:proofErr w:type="spellStart"/>
      <w:r>
        <w:t>есмь</w:t>
      </w:r>
      <w:proofErr w:type="spellEnd"/>
      <w:r>
        <w:t xml:space="preserve"> (не ока, а ваших двух глаз), автоматически из вас развёртывающегося. </w:t>
      </w:r>
      <w:proofErr w:type="spellStart"/>
      <w:r w:rsidR="0019578C">
        <w:t>Имперация</w:t>
      </w:r>
      <w:proofErr w:type="spellEnd"/>
      <w:r w:rsidR="0019578C">
        <w:t xml:space="preserve"> – это из </w:t>
      </w:r>
      <w:r w:rsidR="00BA2B7F">
        <w:t xml:space="preserve">системных связей. Ниже </w:t>
      </w:r>
      <w:proofErr w:type="spellStart"/>
      <w:r w:rsidR="00BA2B7F">
        <w:t>имперации</w:t>
      </w:r>
      <w:proofErr w:type="spellEnd"/>
      <w:r w:rsidR="00BA2B7F">
        <w:t xml:space="preserve"> стоит взгляд, и он прове</w:t>
      </w:r>
      <w:r w:rsidR="0019578C">
        <w:t>ряет на все внутренние позиции М</w:t>
      </w:r>
      <w:r w:rsidR="00BA2B7F">
        <w:t xml:space="preserve">удрости – </w:t>
      </w:r>
      <w:proofErr w:type="spellStart"/>
      <w:r w:rsidR="00BA2B7F">
        <w:t>имперации</w:t>
      </w:r>
      <w:proofErr w:type="spellEnd"/>
      <w:r w:rsidR="00BA2B7F">
        <w:t>, которые выражаются в глазах. Как тело не обманешь – оно покажет реальность</w:t>
      </w:r>
      <w:r w:rsidR="0019578C">
        <w:t>,</w:t>
      </w:r>
      <w:r w:rsidR="00BA2B7F">
        <w:t xml:space="preserve"> – также у Владыки – глаза не могут обманывать. Можем навешивать любую лапшу на нашу правильную позицию, Суть, Идею, но когда мы встали перед Владыкой и посмотрели, там настоящая Мудрость каждого из нас.</w:t>
      </w:r>
    </w:p>
    <w:p w:rsidR="002724A0" w:rsidRDefault="002724A0" w:rsidP="006A06F3">
      <w:pPr>
        <w:spacing w:after="0" w:line="240" w:lineRule="auto"/>
        <w:ind w:left="-567" w:firstLine="425"/>
      </w:pPr>
      <w:r>
        <w:t>К чему я? Большинству сидящих в зале надо просто принять самого себя: вы терпеть себя не можете.</w:t>
      </w:r>
      <w:r w:rsidR="00752785">
        <w:t xml:space="preserve"> Так как вы как Человек не можете – а вершиной Человека является Владыка – то вы автоматически терпеть не можете Владыку. И вы с этим ничего не сделаете, вы глаза не прикроете, это из вас начинает выражаться: первая ваша Мудрость о самом себе. Нам надо перейти на Мудрость – простота Мудрости – как она </w:t>
      </w:r>
      <w:proofErr w:type="spellStart"/>
      <w:r w:rsidR="00752785">
        <w:t>есмь</w:t>
      </w:r>
      <w:proofErr w:type="spellEnd"/>
      <w:r w:rsidR="00752785">
        <w:t xml:space="preserve">. Я боюсь сказать – принять себя как Человека: вы должны принять себя как Человека. Настоящий Мудрец – простота взгляда всем тем, что он </w:t>
      </w:r>
      <w:proofErr w:type="spellStart"/>
      <w:r w:rsidR="00752785">
        <w:t>есмь</w:t>
      </w:r>
      <w:proofErr w:type="spellEnd"/>
      <w:r w:rsidR="00752785">
        <w:t xml:space="preserve">. Мудрость не мерят. То, что для одного много, для другого мало, но там где мало – там мудрее. Надо не Мудрость мерить, а простоту – какой ты </w:t>
      </w:r>
      <w:proofErr w:type="spellStart"/>
      <w:r w:rsidR="00752785">
        <w:t>есмь</w:t>
      </w:r>
      <w:proofErr w:type="spellEnd"/>
      <w:r w:rsidR="00752785">
        <w:t xml:space="preserve"> в некой цельности всего того, чем ты являешься.</w:t>
      </w:r>
    </w:p>
    <w:p w:rsidR="00752785" w:rsidRDefault="00374F33" w:rsidP="006A06F3">
      <w:pPr>
        <w:spacing w:after="0" w:line="240" w:lineRule="auto"/>
        <w:ind w:left="-567" w:firstLine="425"/>
      </w:pPr>
      <w:r>
        <w:t xml:space="preserve">Это была настолько тяжёлая ситуация, где вам вынесли талмуды и заставили глаза перевести на книги – защитили от ответного Огня Мудрости. Называется, примите, пожалуйста, себя. Вы забыли, что Владыка – это Глава Человека, каждого, стоящего пред Отцом. И он видит каждого </w:t>
      </w:r>
      <w:r w:rsidR="0019578C">
        <w:t xml:space="preserve">из </w:t>
      </w:r>
      <w:r>
        <w:t xml:space="preserve">вас одного так, как вы должны стоять пред Отцом. Это тот последний специалист, который вас единственного формирует как он </w:t>
      </w:r>
      <w:proofErr w:type="spellStart"/>
      <w:r>
        <w:t>есмь</w:t>
      </w:r>
      <w:proofErr w:type="spellEnd"/>
      <w:r>
        <w:t xml:space="preserve"> – чтоб перед Отцом не напачкали сами на себя и не </w:t>
      </w:r>
      <w:proofErr w:type="gramStart"/>
      <w:r>
        <w:t>вляпались</w:t>
      </w:r>
      <w:proofErr w:type="gramEnd"/>
      <w:r>
        <w:t xml:space="preserve"> во всякие специфики – чтобы мы могли стоять перед Отцом. С этого начинается Мудрость</w:t>
      </w:r>
      <w:r w:rsidR="0019578C">
        <w:t>;</w:t>
      </w:r>
      <w:r>
        <w:t xml:space="preserve"> не с множества книг, а с множества в единстве самого себя. С этого начинаются Полномочия Совершенств.</w:t>
      </w:r>
    </w:p>
    <w:p w:rsidR="00374F33" w:rsidRDefault="00374F33" w:rsidP="006A06F3">
      <w:pPr>
        <w:spacing w:after="0" w:line="240" w:lineRule="auto"/>
        <w:ind w:left="-567" w:firstLine="425"/>
      </w:pPr>
      <w:r>
        <w:t xml:space="preserve">Слово </w:t>
      </w:r>
      <w:proofErr w:type="spellStart"/>
      <w:proofErr w:type="gramStart"/>
      <w:r>
        <w:t>Пол-номочия</w:t>
      </w:r>
      <w:proofErr w:type="spellEnd"/>
      <w:proofErr w:type="gramEnd"/>
      <w:r>
        <w:t xml:space="preserve"> предполагает Пол, очень жёстко.</w:t>
      </w:r>
      <w:r w:rsidR="00DE34D7">
        <w:t xml:space="preserve"> И некоторые дамы – российские по эманациям – вдруг решили </w:t>
      </w:r>
      <w:proofErr w:type="gramStart"/>
      <w:r w:rsidR="00DE34D7">
        <w:t>одеть брюки</w:t>
      </w:r>
      <w:proofErr w:type="gramEnd"/>
      <w:r w:rsidR="00DE34D7">
        <w:t xml:space="preserve">. </w:t>
      </w:r>
      <w:r w:rsidR="00B22D52">
        <w:t xml:space="preserve">Тонкость в том, что </w:t>
      </w:r>
      <w:proofErr w:type="spellStart"/>
      <w:proofErr w:type="gramStart"/>
      <w:r w:rsidR="00B22D52">
        <w:t>Пол-номочия</w:t>
      </w:r>
      <w:proofErr w:type="spellEnd"/>
      <w:proofErr w:type="gramEnd"/>
      <w:r w:rsidR="00B22D52">
        <w:t xml:space="preserve"> начинаются с </w:t>
      </w:r>
      <w:proofErr w:type="spellStart"/>
      <w:r w:rsidR="00B22D52">
        <w:t>гендерности</w:t>
      </w:r>
      <w:proofErr w:type="spellEnd"/>
      <w:r w:rsidR="00B22D52">
        <w:t>, и Мудрость мужчины и женщины – тут уже без обид, никто никого не унижает, не возвышает – у нас разные виды Мудрости. Поэтому, дамы</w:t>
      </w:r>
      <w:r w:rsidR="0019578C">
        <w:t>,</w:t>
      </w:r>
      <w:r w:rsidR="00B22D52">
        <w:t xml:space="preserve"> даже надев военизированную форму, надели зауженные юбки. И погоны были.</w:t>
      </w:r>
      <w:r w:rsidR="00567CDE">
        <w:t xml:space="preserve"> Соответственно, мужчины, мы с вами там были в брюках, н</w:t>
      </w:r>
      <w:r w:rsidR="0019578C">
        <w:t>и</w:t>
      </w:r>
      <w:r w:rsidR="00567CDE">
        <w:t xml:space="preserve">каких килтов там не было. Я не зря это говорю – мне всё равно, кем вы были в прошлых воплощениях, если вы в этом воплощении рождены мужчиной, вы стоите в брюках. </w:t>
      </w:r>
      <w:r w:rsidR="00B01397">
        <w:t>Я даже не знаю, кто из мужчин присутствующих здесь, мог так стать…</w:t>
      </w:r>
      <w:r w:rsidR="0019578C">
        <w:t xml:space="preserve"> </w:t>
      </w:r>
      <w:r w:rsidR="00B01397">
        <w:t xml:space="preserve"> Дамы, вы не страдайте, проблема не только у вас. Я не знаю, у кого это вылезло</w:t>
      </w:r>
      <w:r w:rsidR="0019578C">
        <w:t xml:space="preserve"> </w:t>
      </w:r>
      <w:r w:rsidR="0019578C" w:rsidRPr="0019578C">
        <w:rPr>
          <w:i/>
        </w:rPr>
        <w:t>(из мужчин)</w:t>
      </w:r>
      <w:r w:rsidR="00B01397">
        <w:t>: это ваши записи Мудрости, которые сформировали платьице.</w:t>
      </w:r>
      <w:r w:rsidR="0099569D">
        <w:t xml:space="preserve"> Мы сейчас пойдём обратно: мне надо, чтобы вы следили за собой.</w:t>
      </w:r>
    </w:p>
    <w:p w:rsidR="000F40E6" w:rsidRDefault="000F40E6" w:rsidP="006A06F3">
      <w:pPr>
        <w:spacing w:after="0" w:line="240" w:lineRule="auto"/>
        <w:ind w:left="-567" w:firstLine="425"/>
      </w:pPr>
      <w:r>
        <w:t>Шпильки и каблуки можно: у нас нет больше демонского глобуса, уберите это из головы, это глупость. А вот юбка и платьице – это не глупость. Юбка – это обратная чаша по Мудрости, и если у вас её нет – вы вообще не можете взять Мудрость. И брюки мужские отсекают женскую Мудрость. Полно-</w:t>
      </w:r>
      <w:proofErr w:type="spellStart"/>
      <w:r>
        <w:t>Мочия</w:t>
      </w:r>
      <w:proofErr w:type="spellEnd"/>
      <w:r>
        <w:t xml:space="preserve"> – Пол – Мочь. И Мудрость идёт не только в орган в голове, который </w:t>
      </w:r>
      <w:proofErr w:type="gramStart"/>
      <w:r>
        <w:t>более-менее одинаков</w:t>
      </w:r>
      <w:proofErr w:type="gramEnd"/>
      <w:r>
        <w:t xml:space="preserve">, а ещё и в нижние органы, которые у нас разные. Это не фривольность, это закон: если Мудрость </w:t>
      </w:r>
      <w:r>
        <w:lastRenderedPageBreak/>
        <w:t>проникает</w:t>
      </w:r>
      <w:r w:rsidR="0019578C">
        <w:t xml:space="preserve"> только</w:t>
      </w:r>
      <w:r>
        <w:t xml:space="preserve"> в одно место – сверху или снизу – это не</w:t>
      </w:r>
      <w:r w:rsidR="0019578C">
        <w:t xml:space="preserve"> </w:t>
      </w:r>
      <w:r>
        <w:t>считается Мудростью. Удвоенный Рост (М</w:t>
      </w:r>
      <w:r w:rsidR="0019578C">
        <w:t>-</w:t>
      </w:r>
      <w:r>
        <w:t>уд-</w:t>
      </w:r>
      <w:proofErr w:type="spellStart"/>
      <w:r>
        <w:t>рость</w:t>
      </w:r>
      <w:proofErr w:type="spellEnd"/>
      <w:r>
        <w:t>) – это удвоенный рост для двух органов. Если ты берёшь только в голову – ты эгоист. Если только в нижний орган – мужской или женский – ты тоже эгоист, берёшь только для других, не развивая себя.</w:t>
      </w:r>
      <w:r w:rsidR="008C689E">
        <w:t xml:space="preserve"> В Мудрости ты должен действовать Мудро – это выражать всё своё тело как инструмент – мужской или женский в первую очередь, а всё остальное дальше. Мы на том уровне, когда детский сад закончился, и есть простая Мудрость. </w:t>
      </w:r>
    </w:p>
    <w:p w:rsidR="007F4A81" w:rsidRDefault="007F4A81" w:rsidP="006A06F3">
      <w:pPr>
        <w:spacing w:after="0" w:line="240" w:lineRule="auto"/>
        <w:ind w:left="-567" w:firstLine="425"/>
      </w:pPr>
      <w:r>
        <w:t xml:space="preserve">Вы выходите к Владыке – он </w:t>
      </w:r>
      <w:proofErr w:type="spellStart"/>
      <w:r>
        <w:t>есмь</w:t>
      </w:r>
      <w:proofErr w:type="spellEnd"/>
      <w:r>
        <w:t xml:space="preserve"> Мудрость ИВО, и вы </w:t>
      </w:r>
      <w:proofErr w:type="spellStart"/>
      <w:r>
        <w:t>есмь</w:t>
      </w:r>
      <w:proofErr w:type="spellEnd"/>
      <w:r>
        <w:t xml:space="preserve"> пред ним Мудрость ИВО, и она начинает </w:t>
      </w:r>
      <w:proofErr w:type="spellStart"/>
      <w:r>
        <w:t>коррегироваться</w:t>
      </w:r>
      <w:proofErr w:type="spellEnd"/>
      <w:r>
        <w:t xml:space="preserve"> с вашим женским или мужским телом. Даже если ты сменила пол, генетика рождения – есть такое понятие – у тебя не поменялась. Пол ребёнка закладывается в изначальной клетке при оплодотворении её – когда участвуют папа, мама и ИВО (в этом</w:t>
      </w:r>
      <w:r w:rsidR="0019578C">
        <w:t>,</w:t>
      </w:r>
      <w:r>
        <w:t xml:space="preserve"> кстати</w:t>
      </w:r>
      <w:r w:rsidR="0019578C">
        <w:t>,</w:t>
      </w:r>
      <w:r>
        <w:t xml:space="preserve"> был смысл непорочного зачатия – что папа и мама смогли выразить ИВО одновременно).</w:t>
      </w:r>
      <w:r w:rsidR="00D844F9">
        <w:t xml:space="preserve"> Если это практически выразить, то формируется генетика рождения.</w:t>
      </w:r>
    </w:p>
    <w:p w:rsidR="0035277E" w:rsidRDefault="0035277E" w:rsidP="006A06F3">
      <w:pPr>
        <w:spacing w:after="0" w:line="240" w:lineRule="auto"/>
        <w:ind w:left="-567" w:firstLine="425"/>
      </w:pPr>
      <w:r>
        <w:t>Про известное нам исторически «непорочное зачатие»: это было чётко в астрологическое время, прямой подготовкой каждого к этому акту творения в процессе молитв, и буквально в секунду шли фиксации. И для этого было очень подготовленное тело, и мужчины и женщины. Это не значит, что только эта пара это сделала, просто эта пара стала более известная.</w:t>
      </w:r>
    </w:p>
    <w:p w:rsidR="00D844F9" w:rsidRDefault="0035277E" w:rsidP="006A06F3">
      <w:pPr>
        <w:spacing w:after="0" w:line="240" w:lineRule="auto"/>
        <w:ind w:left="-567" w:firstLine="425"/>
      </w:pPr>
      <w:r>
        <w:t>Даже когда муж и жена пекут пирожки – энергетика разная – разные пирожки по</w:t>
      </w:r>
      <w:r w:rsidR="0019578C">
        <w:t>л</w:t>
      </w:r>
      <w:r>
        <w:t>учаются; разная энергия, свет, дух, огонь, записывается разная Мудрость.</w:t>
      </w:r>
    </w:p>
    <w:p w:rsidR="008F7E65" w:rsidRDefault="008F7E65" w:rsidP="006A06F3">
      <w:pPr>
        <w:spacing w:after="0" w:line="240" w:lineRule="auto"/>
        <w:ind w:left="-567" w:firstLine="425"/>
      </w:pPr>
    </w:p>
    <w:p w:rsidR="008F7E65" w:rsidRDefault="008F7E65" w:rsidP="006A06F3">
      <w:pPr>
        <w:spacing w:after="0" w:line="240" w:lineRule="auto"/>
        <w:ind w:left="-567" w:firstLine="425"/>
      </w:pPr>
      <w:r>
        <w:t>17.02</w:t>
      </w:r>
    </w:p>
    <w:p w:rsidR="008F7E65" w:rsidRDefault="008F7E65" w:rsidP="006A06F3">
      <w:pPr>
        <w:spacing w:after="0" w:line="240" w:lineRule="auto"/>
        <w:ind w:left="-567" w:firstLine="425"/>
      </w:pPr>
      <w:r>
        <w:t>Настраиваемся на практику, проникаемся. Есть один момент: куда тянется Огонь полномочий Совершенств? Вначале в то самое место, в середине тела находящееся. Более высокие могут оставаться в голове, а первые вначале фиксируются в мужском и женском органе, а потом на крес</w:t>
      </w:r>
      <w:r w:rsidR="0019578C">
        <w:t>тце – в центровке тела. Первое П</w:t>
      </w:r>
      <w:r>
        <w:t>олно</w:t>
      </w:r>
      <w:r w:rsidR="0019578C">
        <w:t>мо</w:t>
      </w:r>
      <w:r>
        <w:t>ч</w:t>
      </w:r>
      <w:r w:rsidR="0019578C">
        <w:t>ие С</w:t>
      </w:r>
      <w:r>
        <w:t xml:space="preserve">овершенств – </w:t>
      </w:r>
      <w:proofErr w:type="spellStart"/>
      <w:r>
        <w:t>прямоходячесть</w:t>
      </w:r>
      <w:proofErr w:type="spellEnd"/>
      <w:r>
        <w:t xml:space="preserve"> – в крестце каждого из нас. Даже точка может ходить вверх-вниз по вашему телу, поддерживая «</w:t>
      </w:r>
      <w:proofErr w:type="spellStart"/>
      <w:r>
        <w:t>прямоходячесть</w:t>
      </w:r>
      <w:proofErr w:type="spellEnd"/>
      <w:r>
        <w:t>» вас. Вначале этот Огонь включается на мужской или женский орган (проверка – ты кто), потом на ноги, включая этот орган, потом – на всё тело. Поэтому, если вы не принимаете себя как женщину/мужчину, вы отвергаете это полномочие. Вопрос в принятии, Мудрость – это принятие.</w:t>
      </w:r>
      <w:r w:rsidR="00886025">
        <w:t xml:space="preserve"> Мужчины и женщины собою. На этом не заканчиваются Полномочия Совершенств, это я рассказал чуть-чуть. Мы столкнулись об эту </w:t>
      </w:r>
      <w:proofErr w:type="spellStart"/>
      <w:r w:rsidR="00886025">
        <w:t>гендерность</w:t>
      </w:r>
      <w:proofErr w:type="spellEnd"/>
      <w:r w:rsidR="00886025">
        <w:t>, синяк у некоторых появился.</w:t>
      </w:r>
    </w:p>
    <w:p w:rsidR="00886025" w:rsidRDefault="00886025" w:rsidP="006A06F3">
      <w:pPr>
        <w:spacing w:after="0" w:line="240" w:lineRule="auto"/>
        <w:ind w:left="-567" w:firstLine="425"/>
      </w:pPr>
      <w:r>
        <w:t>Сейчас вас проверят на то, что я сказал – и потом мы пойдём в Полномочия Совершенств. Из вас будут вас вытягиваться ваши Сове</w:t>
      </w:r>
      <w:r w:rsidR="00842BA4">
        <w:t>ршенства и противоположности им с замещением их Совершенствами.</w:t>
      </w:r>
    </w:p>
    <w:p w:rsidR="00842BA4" w:rsidRDefault="00842BA4" w:rsidP="006A06F3">
      <w:pPr>
        <w:spacing w:after="0" w:line="240" w:lineRule="auto"/>
        <w:ind w:left="-567" w:firstLine="425"/>
      </w:pPr>
    </w:p>
    <w:p w:rsidR="00886025" w:rsidRDefault="00842BA4" w:rsidP="006A06F3">
      <w:pPr>
        <w:spacing w:after="0" w:line="240" w:lineRule="auto"/>
        <w:ind w:left="-567" w:firstLine="425"/>
      </w:pPr>
      <w:r>
        <w:t>17.</w:t>
      </w:r>
      <w:r w:rsidR="00EE0712">
        <w:t>07</w:t>
      </w:r>
      <w:r w:rsidR="00D256A8">
        <w:t xml:space="preserve"> </w:t>
      </w:r>
      <w:r w:rsidR="00D256A8" w:rsidRPr="00342726">
        <w:rPr>
          <w:b/>
          <w:i/>
        </w:rPr>
        <w:t>Практика 2.</w:t>
      </w:r>
    </w:p>
    <w:p w:rsidR="00D256A8" w:rsidRDefault="00D256A8" w:rsidP="006A06F3">
      <w:pPr>
        <w:spacing w:after="0" w:line="240" w:lineRule="auto"/>
        <w:ind w:left="-567" w:firstLine="425"/>
      </w:pPr>
    </w:p>
    <w:p w:rsidR="00CC75A1" w:rsidRDefault="00D256A8" w:rsidP="006A06F3">
      <w:pPr>
        <w:spacing w:after="0" w:line="240" w:lineRule="auto"/>
        <w:ind w:left="-567" w:firstLine="425"/>
      </w:pPr>
      <w:r>
        <w:t xml:space="preserve">17.39 </w:t>
      </w:r>
    </w:p>
    <w:p w:rsidR="00D256A8" w:rsidRDefault="00D256A8" w:rsidP="006A06F3">
      <w:pPr>
        <w:spacing w:after="0" w:line="240" w:lineRule="auto"/>
        <w:ind w:left="-567" w:firstLine="425"/>
      </w:pPr>
      <w:r>
        <w:t xml:space="preserve">Когда мы выражаем Совершенство ИВО, мы должны увидеть, что срабатывает 4чное кольцо: ИВО – 17 (4097), 14 – ИВ Владыка (4094). </w:t>
      </w:r>
    </w:p>
    <w:p w:rsidR="00D844F9" w:rsidRDefault="00A17A81" w:rsidP="006A06F3">
      <w:pPr>
        <w:spacing w:after="0" w:line="240" w:lineRule="auto"/>
        <w:ind w:left="-567" w:firstLine="425"/>
      </w:pPr>
      <w:r>
        <w:t>Первую физику ИВО имеет у Владыки, когда ИВО входит в ИВР</w:t>
      </w:r>
      <w:r w:rsidR="00CC75A1">
        <w:t xml:space="preserve"> </w:t>
      </w:r>
      <w:r w:rsidR="00CC75A1">
        <w:rPr>
          <w:i/>
        </w:rPr>
        <w:t>(из Ц</w:t>
      </w:r>
      <w:r w:rsidR="00CC75A1" w:rsidRPr="00CC75A1">
        <w:rPr>
          <w:i/>
        </w:rPr>
        <w:t>ельности)</w:t>
      </w:r>
      <w:r w:rsidRPr="00CC75A1">
        <w:rPr>
          <w:i/>
        </w:rPr>
        <w:t>,</w:t>
      </w:r>
      <w:r>
        <w:t xml:space="preserve"> у него </w:t>
      </w:r>
      <w:proofErr w:type="spellStart"/>
      <w:r>
        <w:t>физичность</w:t>
      </w:r>
      <w:proofErr w:type="spellEnd"/>
      <w:r>
        <w:t xml:space="preserve"> – ИВ Владыки. Когда мы выходим к Владыке – мы попадаем в первое системное выражение ИВО, где ИВО ещё начинает </w:t>
      </w:r>
      <w:proofErr w:type="spellStart"/>
      <w:r>
        <w:t>системничать</w:t>
      </w:r>
      <w:proofErr w:type="spellEnd"/>
      <w:r>
        <w:t xml:space="preserve">, но не перешёл в окончательную системность. В окончательную системность ИВО переходит после всей 16цы (сверху вниз).  В 16це вначале ИВО 16чен – Владыка, потом – 8чен – это Посвящённый (второй эффект ИВО в нас после Мудрости – </w:t>
      </w:r>
      <w:proofErr w:type="spellStart"/>
      <w:r>
        <w:t>Реплицируемость</w:t>
      </w:r>
      <w:proofErr w:type="spellEnd"/>
      <w:r>
        <w:t xml:space="preserve"> – какую глубину ИВО мы выразили). И третий эффект ИВО – если взять 16цу – это двойка: Человек ИВ Творения, то есть, Человек, которого</w:t>
      </w:r>
      <w:proofErr w:type="gramStart"/>
      <w:r>
        <w:t xml:space="preserve"> Т</w:t>
      </w:r>
      <w:proofErr w:type="gramEnd"/>
      <w:r>
        <w:t xml:space="preserve">ворит ИВО. Мудрость, Репликация и Действия (Практика) – возникает некая </w:t>
      </w:r>
      <w:proofErr w:type="spellStart"/>
      <w:r>
        <w:t>имперация</w:t>
      </w:r>
      <w:proofErr w:type="spellEnd"/>
      <w:r>
        <w:t xml:space="preserve"> (их должно быть от 3-4 и выше) каждого из вас, они начинают взаимодействовать между собой, и появляется некое Совершенство ИВО в вас.</w:t>
      </w:r>
      <w:r w:rsidR="00E154E5">
        <w:t xml:space="preserve"> Когда Мудрость, Репликация, Практика объединяют </w:t>
      </w:r>
      <w:proofErr w:type="gramStart"/>
      <w:r w:rsidR="00E154E5">
        <w:t>некие</w:t>
      </w:r>
      <w:proofErr w:type="gramEnd"/>
      <w:r w:rsidR="00E154E5">
        <w:t xml:space="preserve"> </w:t>
      </w:r>
      <w:proofErr w:type="spellStart"/>
      <w:r w:rsidR="00E154E5">
        <w:t>имперации</w:t>
      </w:r>
      <w:proofErr w:type="spellEnd"/>
      <w:r w:rsidR="00E154E5">
        <w:t xml:space="preserve"> в вас, возникает эффект </w:t>
      </w:r>
      <w:proofErr w:type="spellStart"/>
      <w:r w:rsidR="00E154E5">
        <w:t>столпности</w:t>
      </w:r>
      <w:proofErr w:type="spellEnd"/>
      <w:r w:rsidR="00E154E5">
        <w:t>, и возникает Совершенство. Насколько мы Мудры Отцом, Реплицируем Отцом и</w:t>
      </w:r>
      <w:proofErr w:type="gramStart"/>
      <w:r w:rsidR="00E154E5">
        <w:t xml:space="preserve"> П</w:t>
      </w:r>
      <w:proofErr w:type="gramEnd"/>
      <w:r w:rsidR="00E154E5">
        <w:t xml:space="preserve">рактикуем Отцом. Сложились </w:t>
      </w:r>
      <w:proofErr w:type="spellStart"/>
      <w:r w:rsidR="00E154E5">
        <w:t>имперации</w:t>
      </w:r>
      <w:proofErr w:type="spellEnd"/>
      <w:r w:rsidR="00E154E5">
        <w:t xml:space="preserve">, они между собой объединились, вспыхнули, </w:t>
      </w:r>
      <w:r w:rsidR="00CC75A1">
        <w:t>и появилось Совершенство ИВО</w:t>
      </w:r>
      <w:r w:rsidR="00E154E5">
        <w:t xml:space="preserve">. Одно Совершенство ИВО предполагает минимум 3-4 </w:t>
      </w:r>
      <w:proofErr w:type="spellStart"/>
      <w:r w:rsidR="00E154E5">
        <w:t>имперации</w:t>
      </w:r>
      <w:proofErr w:type="spellEnd"/>
      <w:r w:rsidR="00E154E5">
        <w:t xml:space="preserve">. Если у кого-то из нас 15 посвящений, то </w:t>
      </w:r>
      <w:proofErr w:type="spellStart"/>
      <w:r w:rsidR="00E154E5">
        <w:t>импераций</w:t>
      </w:r>
      <w:proofErr w:type="spellEnd"/>
      <w:r w:rsidR="00E154E5">
        <w:t xml:space="preserve"> должно было быть минимум 15. Но Отец мог учесть и Служебный статус – значит, у вас должно быть 60 </w:t>
      </w:r>
      <w:proofErr w:type="spellStart"/>
      <w:r w:rsidR="00E154E5">
        <w:t>импераций</w:t>
      </w:r>
      <w:proofErr w:type="spellEnd"/>
      <w:r w:rsidR="00E154E5">
        <w:t xml:space="preserve">, если вы Ипостась (сейчас Отец учитывал Посвящения). </w:t>
      </w:r>
      <w:proofErr w:type="spellStart"/>
      <w:r w:rsidR="00E154E5">
        <w:t>Импераций</w:t>
      </w:r>
      <w:proofErr w:type="spellEnd"/>
      <w:r w:rsidR="00E154E5">
        <w:t xml:space="preserve"> должно быть на каждое Посвящение, Статус и </w:t>
      </w:r>
      <w:r w:rsidR="00E154E5">
        <w:lastRenderedPageBreak/>
        <w:t xml:space="preserve">пр. Это ещё не считая количество частей. И кому-то из нас ИВО мог дать </w:t>
      </w:r>
      <w:proofErr w:type="spellStart"/>
      <w:r w:rsidR="00E154E5">
        <w:t>имперации</w:t>
      </w:r>
      <w:proofErr w:type="spellEnd"/>
      <w:r w:rsidR="00CC75A1">
        <w:t>,</w:t>
      </w:r>
      <w:r w:rsidR="00E154E5">
        <w:t xml:space="preserve"> учитывая разные эти выражения, работающие части и пр.</w:t>
      </w:r>
    </w:p>
    <w:p w:rsidR="00E154E5" w:rsidRDefault="00E154E5" w:rsidP="006A06F3">
      <w:pPr>
        <w:spacing w:after="0" w:line="240" w:lineRule="auto"/>
        <w:ind w:left="-567" w:firstLine="425"/>
      </w:pPr>
      <w:r>
        <w:t xml:space="preserve">Мы с вами добежали до 3072 действующих частей на Синтезах. Если так, то плюс 3072 </w:t>
      </w:r>
      <w:proofErr w:type="spellStart"/>
      <w:r>
        <w:t>имперации</w:t>
      </w:r>
      <w:proofErr w:type="spellEnd"/>
      <w:r>
        <w:t xml:space="preserve"> – по действующим частям</w:t>
      </w:r>
      <w:proofErr w:type="gramStart"/>
      <w:r>
        <w:t>… П</w:t>
      </w:r>
      <w:proofErr w:type="gramEnd"/>
      <w:r>
        <w:t xml:space="preserve">о посвящениям и пр. – все эти </w:t>
      </w:r>
      <w:proofErr w:type="spellStart"/>
      <w:r>
        <w:t>имперации</w:t>
      </w:r>
      <w:proofErr w:type="spellEnd"/>
      <w:r>
        <w:t xml:space="preserve"> – напр., около 3200 – </w:t>
      </w:r>
      <w:proofErr w:type="spellStart"/>
      <w:r>
        <w:t>сплюсовались</w:t>
      </w:r>
      <w:proofErr w:type="spellEnd"/>
      <w:r>
        <w:t xml:space="preserve"> – и получается одно Совершенство. </w:t>
      </w:r>
      <w:proofErr w:type="spellStart"/>
      <w:r>
        <w:t>Имперации</w:t>
      </w:r>
      <w:proofErr w:type="spellEnd"/>
      <w:r>
        <w:t xml:space="preserve"> выражают некую особую запись, как части могут по-особому действовать, напр., взыгрывать чувствами, ощущать и т.д. Если нет </w:t>
      </w:r>
      <w:proofErr w:type="gramStart"/>
      <w:r>
        <w:t>особой</w:t>
      </w:r>
      <w:proofErr w:type="gramEnd"/>
      <w:r>
        <w:t xml:space="preserve"> </w:t>
      </w:r>
      <w:proofErr w:type="spellStart"/>
      <w:r>
        <w:t>имперации</w:t>
      </w:r>
      <w:proofErr w:type="spellEnd"/>
      <w:r>
        <w:t xml:space="preserve">, Совершенство невозможно. Если нет особой </w:t>
      </w:r>
      <w:proofErr w:type="spellStart"/>
      <w:r>
        <w:t>имперации</w:t>
      </w:r>
      <w:proofErr w:type="spellEnd"/>
      <w:r>
        <w:t>, есть просто дееспособность – Совершенству это не интересно. А вот если моё, напр., тело что-то исполняет мудрое – то тогда Совершенству это интересно, это может войти в Совершенство.</w:t>
      </w:r>
      <w:r w:rsidR="00AB7283">
        <w:t xml:space="preserve"> Если мыслить ты можешь, но интересных мыслей у тебя нет – это в Совершенство не входит.</w:t>
      </w:r>
      <w:r w:rsidR="0068176D">
        <w:t xml:space="preserve"> </w:t>
      </w:r>
      <w:proofErr w:type="gramStart"/>
      <w:r w:rsidR="0068176D">
        <w:t>А вот если ты мыслишь как-то по особенному, интересно, оригинально, специфично, но не противоречишь стандартам и законам ИВО…. Более того, если ИВО признает эту специфичность положительной для всех, то это войдёт в Репликацию всем такой императивности, потому что ты достиг некой Совершенной Императивности, Отец тут же включает это в рост Человечества тобою (один за всех и все за одного), и</w:t>
      </w:r>
      <w:proofErr w:type="gramEnd"/>
      <w:r w:rsidR="0068176D">
        <w:t xml:space="preserve"> это начинает</w:t>
      </w:r>
      <w:proofErr w:type="gramStart"/>
      <w:r w:rsidR="0068176D">
        <w:t xml:space="preserve"> Р</w:t>
      </w:r>
      <w:proofErr w:type="gramEnd"/>
      <w:r w:rsidR="0068176D">
        <w:t>еплицироваться всему Человечеству силой Мудрости ИВО.</w:t>
      </w:r>
    </w:p>
    <w:p w:rsidR="0068176D" w:rsidRDefault="0068176D" w:rsidP="006A06F3">
      <w:pPr>
        <w:spacing w:after="0" w:line="240" w:lineRule="auto"/>
        <w:ind w:left="-567" w:firstLine="425"/>
      </w:pPr>
      <w:proofErr w:type="gramStart"/>
      <w:r>
        <w:t xml:space="preserve">И мы сейчас вошли в некие Совершенства, которые Отец выбрал у вас (минимально тремя </w:t>
      </w:r>
      <w:proofErr w:type="spellStart"/>
      <w:r>
        <w:t>имперациями</w:t>
      </w:r>
      <w:proofErr w:type="spellEnd"/>
      <w:r>
        <w:t xml:space="preserve">), Мудростью, </w:t>
      </w:r>
      <w:proofErr w:type="spellStart"/>
      <w:r>
        <w:t>Реплицируемостью</w:t>
      </w:r>
      <w:proofErr w:type="spellEnd"/>
      <w:r>
        <w:t xml:space="preserve"> – можно ли это отдать другим, Практикой – способно ли твоё Посвящение отдавать это другим.. Это Совершенство Отец усилил (минимум на 600 Огней в зале мог усилить)</w:t>
      </w:r>
      <w:r w:rsidR="00B47AC9">
        <w:t xml:space="preserve">, </w:t>
      </w:r>
      <w:r w:rsidR="00917E50">
        <w:t>фактически идёт генезис Отца и каждого из нас – где сохраняется исключительность каждого из нас, но добавляется исключительность Отца</w:t>
      </w:r>
      <w:proofErr w:type="gramEnd"/>
      <w:r w:rsidR="00917E50">
        <w:t>. Если Синтез – нет различения Отца и меня.</w:t>
      </w:r>
    </w:p>
    <w:p w:rsidR="00A5104A" w:rsidRDefault="00A5104A" w:rsidP="006A06F3">
      <w:pPr>
        <w:spacing w:after="0" w:line="240" w:lineRule="auto"/>
        <w:ind w:left="-567" w:firstLine="425"/>
      </w:pPr>
      <w:r>
        <w:t>Со-Вер-</w:t>
      </w:r>
      <w:proofErr w:type="spellStart"/>
      <w:r>
        <w:t>шенство</w:t>
      </w:r>
      <w:proofErr w:type="spellEnd"/>
      <w:r>
        <w:t>: Вер некоторых из нас чуть подсократила: нам не хватило объёма Веры на объём Совершенств</w:t>
      </w:r>
      <w:proofErr w:type="gramStart"/>
      <w:r>
        <w:t>… Е</w:t>
      </w:r>
      <w:proofErr w:type="gramEnd"/>
      <w:r>
        <w:t xml:space="preserve">сли вы верите Отцу (не мне – сволочи, не соседу </w:t>
      </w:r>
      <w:r w:rsidR="00CC75A1">
        <w:t xml:space="preserve">- </w:t>
      </w:r>
      <w:r>
        <w:t>поганцу, а Отцу)…</w:t>
      </w:r>
      <w:r w:rsidR="003F6216">
        <w:t xml:space="preserve"> Если не верите, сами себе поставили границу Веры.</w:t>
      </w:r>
      <w:r w:rsidR="002648C0">
        <w:t xml:space="preserve"> И Отец проверял, где ваша граница Веры – вы на меня поведётесь, или с Отцом останетесь (не значит, что я не в Отце, но вы к Отцу пришли). </w:t>
      </w:r>
      <w:r w:rsidR="008A1E03">
        <w:t xml:space="preserve">Я могу быть прав, не прав, но вы приняли это во внимание, и остались с Отцом. В итоге вы приходите на Служение к ИВО, ИВАС, тогда ваша Мудрость, Совершенство, Вера растёт. И </w:t>
      </w:r>
      <w:proofErr w:type="gramStart"/>
      <w:r w:rsidR="008A1E03">
        <w:t>каждый</w:t>
      </w:r>
      <w:proofErr w:type="gramEnd"/>
      <w:r w:rsidR="008A1E03">
        <w:t xml:space="preserve"> находясь в этом зале может ошибиться, и ковыряться в этом не имеет смысла. Я не смог выразить ИВО, ты </w:t>
      </w:r>
      <w:proofErr w:type="spellStart"/>
      <w:r w:rsidR="008A1E03">
        <w:t>вырази</w:t>
      </w:r>
      <w:proofErr w:type="spellEnd"/>
      <w:r w:rsidR="008A1E03">
        <w:t xml:space="preserve"> ИВО/ИВАС собою и помоги мне выразить ИВО собою. Я так делал – ходил на занятия, лектор не мог выразить Владыку</w:t>
      </w:r>
      <w:r w:rsidR="00162EF7">
        <w:t xml:space="preserve"> (Учителя)</w:t>
      </w:r>
      <w:r w:rsidR="008A1E03">
        <w:t>, я сидел, выражал Владыку</w:t>
      </w:r>
      <w:r w:rsidR="00162EF7">
        <w:t xml:space="preserve"> (Учителя Кут </w:t>
      </w:r>
      <w:proofErr w:type="spellStart"/>
      <w:r w:rsidR="00162EF7">
        <w:t>Хуми</w:t>
      </w:r>
      <w:proofErr w:type="spellEnd"/>
      <w:r w:rsidR="00162EF7">
        <w:t>)</w:t>
      </w:r>
      <w:r w:rsidR="008A1E03">
        <w:t>, и праздник удавался.</w:t>
      </w:r>
      <w:r w:rsidR="00231243">
        <w:t xml:space="preserve"> У </w:t>
      </w:r>
      <w:proofErr w:type="spellStart"/>
      <w:r w:rsidR="00231243">
        <w:t>Мории</w:t>
      </w:r>
      <w:proofErr w:type="spellEnd"/>
      <w:r w:rsidR="00231243">
        <w:t xml:space="preserve"> в 5 расе на Совершенства был другой принцип – </w:t>
      </w:r>
      <w:proofErr w:type="gramStart"/>
      <w:r w:rsidR="00231243">
        <w:t>умали не прикасаясь</w:t>
      </w:r>
      <w:proofErr w:type="gramEnd"/>
      <w:r w:rsidR="00231243">
        <w:t xml:space="preserve">: кто-то что-то ведёт не так, а ты не говоришь, что он ведёт не так, а являешь собою </w:t>
      </w:r>
      <w:proofErr w:type="spellStart"/>
      <w:r w:rsidR="00231243">
        <w:t>Морию</w:t>
      </w:r>
      <w:proofErr w:type="spellEnd"/>
      <w:r w:rsidR="00231243">
        <w:t>… и у ведущего может получиться.</w:t>
      </w:r>
    </w:p>
    <w:p w:rsidR="00C12C6D" w:rsidRPr="00CC75A1" w:rsidRDefault="00C12C6D" w:rsidP="006A06F3">
      <w:pPr>
        <w:spacing w:after="0" w:line="240" w:lineRule="auto"/>
        <w:ind w:left="-567" w:firstLine="425"/>
        <w:rPr>
          <w:b/>
        </w:rPr>
      </w:pPr>
      <w:r>
        <w:t xml:space="preserve">Вот так мы с вами копим Мудрость – </w:t>
      </w:r>
      <w:proofErr w:type="spellStart"/>
      <w:r>
        <w:t>имперационными</w:t>
      </w:r>
      <w:proofErr w:type="spellEnd"/>
      <w:r>
        <w:t xml:space="preserve"> состояниями на разные тексты и пр. Вопрос Мудрости не в том, какие мысли я несу, смыслы, суть, идеи, права и пр., а какие у меня </w:t>
      </w:r>
      <w:proofErr w:type="spellStart"/>
      <w:r>
        <w:t>имперации</w:t>
      </w:r>
      <w:proofErr w:type="spellEnd"/>
      <w:r>
        <w:t xml:space="preserve"> в синтезе этих всех 14 Начал как некое особо состояние Совершенства выражается тобою. Мудрость в виде Сути и мысли 5 расы закончилась вместе с 5 расой.</w:t>
      </w:r>
      <w:r w:rsidR="00906506">
        <w:t xml:space="preserve"> Мудрость – это теперь 14, а не 3-4-5-6-7, как вы мыслили в прошлую эпоху. При этом, 4-5-6-7 (Мудрая идея, Суть и пр.) тоже должны быт</w:t>
      </w:r>
      <w:r w:rsidR="00CC75A1">
        <w:t xml:space="preserve">ь Мудры, но главное – </w:t>
      </w:r>
      <w:proofErr w:type="spellStart"/>
      <w:r w:rsidR="00CC75A1">
        <w:t>имперация</w:t>
      </w:r>
      <w:proofErr w:type="spellEnd"/>
      <w:r w:rsidR="00906506">
        <w:t xml:space="preserve"> как Мудрое состояние. </w:t>
      </w:r>
      <w:r w:rsidR="00906506" w:rsidRPr="00CC75A1">
        <w:rPr>
          <w:b/>
        </w:rPr>
        <w:t xml:space="preserve">Несколько </w:t>
      </w:r>
      <w:proofErr w:type="spellStart"/>
      <w:r w:rsidR="00906506" w:rsidRPr="00CC75A1">
        <w:rPr>
          <w:b/>
        </w:rPr>
        <w:t>импераций</w:t>
      </w:r>
      <w:proofErr w:type="spellEnd"/>
      <w:r w:rsidR="00906506" w:rsidRPr="00CC75A1">
        <w:rPr>
          <w:b/>
        </w:rPr>
        <w:t xml:space="preserve"> рождают Совершенство, а итогом этого Совершенства рождается Мудрость.</w:t>
      </w:r>
    </w:p>
    <w:p w:rsidR="00E93A11" w:rsidRDefault="00E93A11" w:rsidP="006A06F3">
      <w:pPr>
        <w:spacing w:after="0" w:line="240" w:lineRule="auto"/>
        <w:ind w:left="-567" w:firstLine="425"/>
      </w:pPr>
    </w:p>
    <w:p w:rsidR="00E93A11" w:rsidRDefault="00E93A11" w:rsidP="006A06F3">
      <w:pPr>
        <w:spacing w:after="0" w:line="240" w:lineRule="auto"/>
        <w:ind w:left="-567" w:firstLine="425"/>
      </w:pPr>
      <w:r>
        <w:t>18.04</w:t>
      </w:r>
    </w:p>
    <w:p w:rsidR="00E93A11" w:rsidRDefault="00041475" w:rsidP="006A06F3">
      <w:pPr>
        <w:spacing w:after="0" w:line="240" w:lineRule="auto"/>
        <w:ind w:left="-567" w:firstLine="425"/>
      </w:pPr>
      <w:r>
        <w:t xml:space="preserve">Маленькое уточнение. Мы поменяли форму с Учителя на Владыку – это экспериментально. </w:t>
      </w:r>
      <w:proofErr w:type="gramStart"/>
      <w:r>
        <w:t xml:space="preserve">Владыка 94 Синтеза автоматически выявляет у вас вашу </w:t>
      </w:r>
      <w:proofErr w:type="spellStart"/>
      <w:r>
        <w:t>имперацию</w:t>
      </w:r>
      <w:proofErr w:type="spellEnd"/>
      <w:r>
        <w:t>.</w:t>
      </w:r>
      <w:proofErr w:type="gramEnd"/>
      <w:r>
        <w:t xml:space="preserve"> Если у вас потеряется состояние, которое мы подтягиваем – состояние Мудрости, с которым вы выходите – из вас </w:t>
      </w:r>
      <w:proofErr w:type="gramStart"/>
      <w:r>
        <w:t>попрёт</w:t>
      </w:r>
      <w:proofErr w:type="gramEnd"/>
      <w:r>
        <w:t xml:space="preserve"> гадость. Будьте добры поддерживать положительное императивное состояние, ориентироваться на Мудрость Отца, Владыки. Вы должны быть в состоянии </w:t>
      </w:r>
      <w:proofErr w:type="spellStart"/>
      <w:r>
        <w:t>имперации</w:t>
      </w:r>
      <w:proofErr w:type="spellEnd"/>
      <w:r>
        <w:t xml:space="preserve"> 94 Синтеза (вам Отец её дал вместе с формой). С очень простым эффектом: ИВО сказал, что если мы сохранимся в форме Учителей, то полномочия Совершенств в вас не войдут.</w:t>
      </w:r>
    </w:p>
    <w:p w:rsidR="00041475" w:rsidRDefault="00041475" w:rsidP="006A06F3">
      <w:pPr>
        <w:spacing w:after="0" w:line="240" w:lineRule="auto"/>
        <w:ind w:left="-567" w:firstLine="425"/>
      </w:pPr>
    </w:p>
    <w:p w:rsidR="00920DBB" w:rsidRDefault="00920DBB" w:rsidP="006A06F3">
      <w:pPr>
        <w:spacing w:after="0" w:line="240" w:lineRule="auto"/>
        <w:ind w:left="-567" w:firstLine="425"/>
      </w:pPr>
      <w:r>
        <w:t xml:space="preserve">Это невозможно прожить, понять и пр. Ты </w:t>
      </w:r>
      <w:r w:rsidR="00CC75A1">
        <w:t xml:space="preserve">- </w:t>
      </w:r>
      <w:proofErr w:type="spellStart"/>
      <w:r>
        <w:t>есмь</w:t>
      </w:r>
      <w:proofErr w:type="spellEnd"/>
      <w:r>
        <w:t xml:space="preserve"> </w:t>
      </w:r>
      <w:proofErr w:type="spellStart"/>
      <w:r>
        <w:t>Имперация</w:t>
      </w:r>
      <w:proofErr w:type="spellEnd"/>
      <w:r>
        <w:t xml:space="preserve"> 94 Синтеза. Концентрируйся внутри себя на </w:t>
      </w:r>
      <w:proofErr w:type="spellStart"/>
      <w:r>
        <w:t>имперацию</w:t>
      </w:r>
      <w:proofErr w:type="spellEnd"/>
      <w:r>
        <w:t xml:space="preserve"> 94 Синтеза, она у тебя вспыхивает, и вот здесь – ощущай, чувствуй, проживай. Когда мы научимся множеством </w:t>
      </w:r>
      <w:proofErr w:type="spellStart"/>
      <w:r>
        <w:t>импераций</w:t>
      </w:r>
      <w:proofErr w:type="spellEnd"/>
      <w:r>
        <w:t xml:space="preserve"> работать, у нас получится проживание </w:t>
      </w:r>
      <w:proofErr w:type="spellStart"/>
      <w:r>
        <w:t>импераций</w:t>
      </w:r>
      <w:proofErr w:type="spellEnd"/>
      <w:r>
        <w:t>.</w:t>
      </w:r>
      <w:r w:rsidR="00E34782">
        <w:t xml:space="preserve"> Проживание – это опыт и опыт императивных выражений.</w:t>
      </w:r>
    </w:p>
    <w:p w:rsidR="00C5669E" w:rsidRDefault="00C5669E" w:rsidP="006A06F3">
      <w:pPr>
        <w:spacing w:after="0" w:line="240" w:lineRule="auto"/>
        <w:ind w:left="-567" w:firstLine="425"/>
      </w:pPr>
      <w:r>
        <w:t xml:space="preserve">Это тот самый случай, когда даже проживание некорректно. Сейчас проникаемся </w:t>
      </w:r>
      <w:proofErr w:type="spellStart"/>
      <w:r>
        <w:t>имперацией</w:t>
      </w:r>
      <w:proofErr w:type="spellEnd"/>
      <w:r>
        <w:t xml:space="preserve"> 94 Синтеза, ищете любое состояние в теле, что </w:t>
      </w:r>
      <w:proofErr w:type="spellStart"/>
      <w:r>
        <w:t>есмь</w:t>
      </w:r>
      <w:proofErr w:type="spellEnd"/>
      <w:r>
        <w:t xml:space="preserve"> </w:t>
      </w:r>
      <w:proofErr w:type="spellStart"/>
      <w:r>
        <w:t>имперация</w:t>
      </w:r>
      <w:proofErr w:type="spellEnd"/>
      <w:r>
        <w:t xml:space="preserve"> для вас.</w:t>
      </w:r>
    </w:p>
    <w:p w:rsidR="00917E50" w:rsidRDefault="00917E50" w:rsidP="006A06F3">
      <w:pPr>
        <w:spacing w:after="0" w:line="240" w:lineRule="auto"/>
        <w:ind w:left="-567" w:firstLine="425"/>
      </w:pPr>
    </w:p>
    <w:p w:rsidR="00E34782" w:rsidRPr="00CC75A1" w:rsidRDefault="00A404D6" w:rsidP="006A06F3">
      <w:pPr>
        <w:spacing w:after="0" w:line="240" w:lineRule="auto"/>
        <w:ind w:left="-567" w:firstLine="425"/>
        <w:rPr>
          <w:b/>
          <w:i/>
        </w:rPr>
      </w:pPr>
      <w:r>
        <w:lastRenderedPageBreak/>
        <w:t>18.09</w:t>
      </w:r>
      <w:r w:rsidR="00CC75A1">
        <w:t xml:space="preserve"> </w:t>
      </w:r>
      <w:r w:rsidR="00E34782" w:rsidRPr="00CC75A1">
        <w:rPr>
          <w:b/>
          <w:i/>
        </w:rPr>
        <w:t>Практика</w:t>
      </w:r>
      <w:r w:rsidR="00D11995" w:rsidRPr="00CC75A1">
        <w:rPr>
          <w:b/>
          <w:i/>
        </w:rPr>
        <w:t xml:space="preserve"> 3.</w:t>
      </w:r>
      <w:r w:rsidR="00CC75A1" w:rsidRPr="00CC75A1">
        <w:rPr>
          <w:b/>
          <w:i/>
        </w:rPr>
        <w:t xml:space="preserve"> </w:t>
      </w:r>
      <w:proofErr w:type="spellStart"/>
      <w:r w:rsidR="00CC75A1" w:rsidRPr="00CC75A1">
        <w:rPr>
          <w:b/>
          <w:i/>
        </w:rPr>
        <w:t>Имперация</w:t>
      </w:r>
      <w:proofErr w:type="spellEnd"/>
      <w:r w:rsidR="00CC75A1" w:rsidRPr="00CC75A1">
        <w:rPr>
          <w:b/>
          <w:i/>
        </w:rPr>
        <w:t xml:space="preserve"> 94 Синтеза.</w:t>
      </w:r>
    </w:p>
    <w:p w:rsidR="00E154E5" w:rsidRPr="00CC75A1" w:rsidRDefault="00E154E5" w:rsidP="006A06F3">
      <w:pPr>
        <w:spacing w:after="0" w:line="240" w:lineRule="auto"/>
        <w:ind w:left="-567" w:firstLine="425"/>
        <w:rPr>
          <w:b/>
        </w:rPr>
      </w:pPr>
    </w:p>
    <w:p w:rsidR="00E154E5" w:rsidRDefault="00D11995" w:rsidP="006A06F3">
      <w:pPr>
        <w:spacing w:after="0" w:line="240" w:lineRule="auto"/>
        <w:ind w:left="-567" w:firstLine="425"/>
      </w:pPr>
      <w:r>
        <w:t>18.27</w:t>
      </w:r>
    </w:p>
    <w:p w:rsidR="00D11995" w:rsidRDefault="00D11995" w:rsidP="006A06F3">
      <w:pPr>
        <w:spacing w:after="0" w:line="240" w:lineRule="auto"/>
        <w:ind w:left="-567" w:firstLine="425"/>
      </w:pPr>
      <w:r>
        <w:t xml:space="preserve">Два уточнения. Тестовое Полномочие Совершенств – это не реализуемое, а обучаемое. Отец вас ввёл в тестовый режим тренинга, чтобы ваши части, Посвящения и пр. </w:t>
      </w:r>
      <w:proofErr w:type="spellStart"/>
      <w:r>
        <w:t>соорганизовались</w:t>
      </w:r>
      <w:proofErr w:type="spellEnd"/>
      <w:r>
        <w:t xml:space="preserve"> с полномочиями Совершенств. Пока сложно – боремся, ночью будет учёба.</w:t>
      </w:r>
    </w:p>
    <w:p w:rsidR="00D11995" w:rsidRDefault="00D11995" w:rsidP="006A06F3">
      <w:pPr>
        <w:spacing w:after="0" w:line="240" w:lineRule="auto"/>
        <w:ind w:left="-567" w:firstLine="425"/>
      </w:pPr>
    </w:p>
    <w:p w:rsidR="00D11995" w:rsidRDefault="00D11995" w:rsidP="006A06F3">
      <w:pPr>
        <w:spacing w:after="0" w:line="240" w:lineRule="auto"/>
        <w:ind w:left="-567" w:firstLine="425"/>
      </w:pPr>
      <w:r>
        <w:t xml:space="preserve">Второе – в виде плача: Папа сказал, не обижай маленьких. И маленький намёк: </w:t>
      </w:r>
      <w:r w:rsidR="000E692D">
        <w:t xml:space="preserve">возникла ситуация, у нас некоторые уже служат в некоторых домах, где с точки зрения старых регламентов они уже </w:t>
      </w:r>
      <w:proofErr w:type="gramStart"/>
      <w:r w:rsidR="000E692D">
        <w:t>вляпались</w:t>
      </w:r>
      <w:proofErr w:type="gramEnd"/>
      <w:r w:rsidR="000E692D">
        <w:t>. Но дома уже есть, если они оттуда уйдут, их придётся закрыть. Учу Мудрости: что можно сделать, чтобы весь мой наезд сохранился – он правильный с точки зрения Главы ИВДИВО</w:t>
      </w:r>
      <w:r w:rsidR="0058740A">
        <w:t>,</w:t>
      </w:r>
      <w:r w:rsidR="000E692D">
        <w:t xml:space="preserve"> – но его можно было обойти. </w:t>
      </w:r>
      <w:r w:rsidR="00994998">
        <w:t xml:space="preserve">Это не отменяет того, что Советы надо проводить на территории Подмосковья (для подразделений Подмосковья), а не в офисе Москвы – намёк толстый. Простой закон: </w:t>
      </w:r>
      <w:proofErr w:type="gramStart"/>
      <w:r w:rsidR="00994998">
        <w:t>просящему</w:t>
      </w:r>
      <w:proofErr w:type="gramEnd"/>
      <w:r w:rsidR="00994998">
        <w:t xml:space="preserve"> даётся, но вы должны услышать ответ. Вы пошли служить в те дома, Владыка утвердил, вопрос </w:t>
      </w:r>
      <w:proofErr w:type="gramStart"/>
      <w:r w:rsidR="00994998">
        <w:t>в</w:t>
      </w:r>
      <w:proofErr w:type="gramEnd"/>
      <w:r w:rsidR="00994998">
        <w:t xml:space="preserve"> другом: кто выходил к ИВО, ИВАС КХ и просил об этом? Почти никто.</w:t>
      </w:r>
      <w:r w:rsidR="00F877D4">
        <w:t xml:space="preserve"> Ну и последнее: в тех домах, куда они пошли служить – свои ИВАС подразделения, кто выходил к ним и просил их попросить </w:t>
      </w:r>
      <w:proofErr w:type="gramStart"/>
      <w:r w:rsidR="00F877D4">
        <w:t>за</w:t>
      </w:r>
      <w:proofErr w:type="gramEnd"/>
      <w:r w:rsidR="00F877D4">
        <w:t xml:space="preserve"> мну – </w:t>
      </w:r>
      <w:proofErr w:type="gramStart"/>
      <w:r w:rsidR="00F877D4">
        <w:t>с</w:t>
      </w:r>
      <w:proofErr w:type="gramEnd"/>
      <w:r w:rsidR="00F877D4">
        <w:t xml:space="preserve"> жаждой служить у этих Владык в этих</w:t>
      </w:r>
      <w:r w:rsidR="0058740A">
        <w:t xml:space="preserve"> направлениях? </w:t>
      </w:r>
      <w:r w:rsidR="00F877D4">
        <w:t>Кто это делал? Никто. Особенно у тех пар Владык</w:t>
      </w:r>
      <w:r w:rsidR="0058740A">
        <w:t xml:space="preserve"> </w:t>
      </w:r>
      <w:r w:rsidR="0058740A" w:rsidRPr="0058740A">
        <w:rPr>
          <w:i/>
        </w:rPr>
        <w:t>(подразделения)</w:t>
      </w:r>
      <w:r w:rsidR="00F877D4">
        <w:t>, где вы якобы</w:t>
      </w:r>
      <w:proofErr w:type="gramStart"/>
      <w:r w:rsidR="00F877D4">
        <w:t xml:space="preserve"> С</w:t>
      </w:r>
      <w:proofErr w:type="gramEnd"/>
      <w:r w:rsidR="00F877D4">
        <w:t xml:space="preserve">лужите. Это не значит, что нужно разбредаться по соседним домам и продолжать эту глупость дальше. </w:t>
      </w:r>
      <w:r w:rsidR="005848A5">
        <w:t xml:space="preserve">Но вы должны услышать ответ на вашу просьбу – если ответа не было, вы </w:t>
      </w:r>
      <w:proofErr w:type="gramStart"/>
      <w:r w:rsidR="005848A5">
        <w:t>вляпались</w:t>
      </w:r>
      <w:proofErr w:type="gramEnd"/>
      <w:r w:rsidR="005848A5">
        <w:t xml:space="preserve">. Надо мужественно признать: ты или переведён, или </w:t>
      </w:r>
      <w:proofErr w:type="gramStart"/>
      <w:r w:rsidR="005848A5">
        <w:t>вляпался</w:t>
      </w:r>
      <w:proofErr w:type="gramEnd"/>
      <w:r w:rsidR="005848A5">
        <w:t xml:space="preserve">. </w:t>
      </w:r>
      <w:r w:rsidR="00586704">
        <w:t>Потому что и Отец, и Владыка всегда идут навстречу, даже по-человечески. У нас есть служащие из Подмосковья, которым разрешили – они попросили ИВАС КХ</w:t>
      </w:r>
      <w:r w:rsidR="00813B12">
        <w:t>, а не нагло перешли</w:t>
      </w:r>
      <w:r w:rsidR="00586704">
        <w:t xml:space="preserve"> – служить в Москве, потому что у них нет прямой электрички в офис подразделения Подмосковья, но есть прямая электричка в Москву.</w:t>
      </w:r>
    </w:p>
    <w:p w:rsidR="002E7B3A" w:rsidRDefault="002E7B3A" w:rsidP="006A06F3">
      <w:pPr>
        <w:spacing w:after="0" w:line="240" w:lineRule="auto"/>
        <w:ind w:left="-567" w:firstLine="425"/>
      </w:pPr>
      <w:r>
        <w:t xml:space="preserve">Должно быть состояние просьбы, </w:t>
      </w:r>
      <w:proofErr w:type="spellStart"/>
      <w:r>
        <w:t>имперация</w:t>
      </w:r>
      <w:proofErr w:type="spellEnd"/>
      <w:r>
        <w:t>, а не требования.</w:t>
      </w:r>
    </w:p>
    <w:p w:rsidR="002E7B3A" w:rsidRDefault="002E7B3A" w:rsidP="006A06F3">
      <w:pPr>
        <w:spacing w:after="0" w:line="240" w:lineRule="auto"/>
        <w:ind w:left="-567" w:firstLine="425"/>
      </w:pPr>
      <w:r>
        <w:t xml:space="preserve">Нашим нациям, живущим на территории бывшей Российской Империи (вопрос в той империи, которая была до Российской Империи – где были великие моголы – а не </w:t>
      </w:r>
      <w:proofErr w:type="spellStart"/>
      <w:r>
        <w:t>монглоы</w:t>
      </w:r>
      <w:proofErr w:type="spellEnd"/>
      <w:r>
        <w:t xml:space="preserve">), свойственна </w:t>
      </w:r>
      <w:proofErr w:type="spellStart"/>
      <w:r>
        <w:t>имперация</w:t>
      </w:r>
      <w:proofErr w:type="spellEnd"/>
      <w:r>
        <w:t xml:space="preserve">. Двуглавый орёл – это две </w:t>
      </w:r>
      <w:proofErr w:type="spellStart"/>
      <w:r>
        <w:t>имперации</w:t>
      </w:r>
      <w:proofErr w:type="spellEnd"/>
      <w:r>
        <w:t xml:space="preserve">. И </w:t>
      </w:r>
      <w:proofErr w:type="spellStart"/>
      <w:r>
        <w:t>имперация</w:t>
      </w:r>
      <w:proofErr w:type="spellEnd"/>
      <w:r>
        <w:t xml:space="preserve"> нам была характерна многотысячелетней традицией развития. На всякий случай: Пётр первый отменил 7000-летнюю традицию летоисчисления. Значит, в нас эта традиция </w:t>
      </w:r>
      <w:proofErr w:type="spellStart"/>
      <w:r>
        <w:t>имперации</w:t>
      </w:r>
      <w:proofErr w:type="spellEnd"/>
      <w:r>
        <w:t xml:space="preserve"> (раньше она была 6 горизонтом, а теперь 14) ес</w:t>
      </w:r>
      <w:r w:rsidR="0058740A">
        <w:t xml:space="preserve">ть. И понять эту </w:t>
      </w:r>
      <w:proofErr w:type="spellStart"/>
      <w:r w:rsidR="0058740A">
        <w:t>имперацию</w:t>
      </w:r>
      <w:proofErr w:type="spellEnd"/>
      <w:r w:rsidR="0058740A">
        <w:t xml:space="preserve"> – двойкой-тройкой</w:t>
      </w:r>
      <w:r>
        <w:t xml:space="preserve"> – просто невозможно.  Поэтому мы вырастаем из </w:t>
      </w:r>
      <w:proofErr w:type="spellStart"/>
      <w:r>
        <w:t>имперации</w:t>
      </w:r>
      <w:proofErr w:type="spellEnd"/>
      <w:r>
        <w:t xml:space="preserve"> 4 плана, потом 6 присутствия, а теперь 14 реальности. </w:t>
      </w:r>
    </w:p>
    <w:p w:rsidR="002E7B3A" w:rsidRDefault="002E7B3A" w:rsidP="006A06F3">
      <w:pPr>
        <w:spacing w:after="0" w:line="240" w:lineRule="auto"/>
        <w:ind w:left="-567" w:firstLine="425"/>
      </w:pPr>
      <w:r>
        <w:t xml:space="preserve">Интуитивно накопленная мудрость – где </w:t>
      </w:r>
      <w:proofErr w:type="gramStart"/>
      <w:r>
        <w:t>-</w:t>
      </w:r>
      <w:proofErr w:type="spellStart"/>
      <w:r>
        <w:t>з</w:t>
      </w:r>
      <w:proofErr w:type="gramEnd"/>
      <w:r>
        <w:t>я</w:t>
      </w:r>
      <w:proofErr w:type="spellEnd"/>
      <w:r>
        <w:t xml:space="preserve">, где нельзя – это императивная накопленная Мудрость 7000 лет поколений. </w:t>
      </w:r>
      <w:r w:rsidR="00857C02">
        <w:t>Тексты сохранены, постепенно найдём.</w:t>
      </w:r>
    </w:p>
    <w:p w:rsidR="00857C02" w:rsidRDefault="00857C02" w:rsidP="006A06F3">
      <w:pPr>
        <w:spacing w:after="0" w:line="240" w:lineRule="auto"/>
        <w:ind w:left="-567" w:firstLine="425"/>
      </w:pPr>
      <w:r>
        <w:t xml:space="preserve">Нам надо понять, что </w:t>
      </w:r>
      <w:proofErr w:type="spellStart"/>
      <w:r>
        <w:t>имперация</w:t>
      </w:r>
      <w:proofErr w:type="spellEnd"/>
      <w:r>
        <w:t xml:space="preserve"> не вырастает на пустом месте, и ценить это в себе. </w:t>
      </w:r>
    </w:p>
    <w:p w:rsidR="00857C02" w:rsidRDefault="00857C02" w:rsidP="006A06F3">
      <w:pPr>
        <w:spacing w:after="0" w:line="240" w:lineRule="auto"/>
        <w:ind w:left="-567" w:firstLine="425"/>
      </w:pPr>
      <w:r>
        <w:t xml:space="preserve">Поэтому </w:t>
      </w:r>
      <w:proofErr w:type="gramStart"/>
      <w:r>
        <w:t>бывших</w:t>
      </w:r>
      <w:proofErr w:type="gramEnd"/>
      <w:r>
        <w:t xml:space="preserve"> советских сейчас расселяют по всему миру – </w:t>
      </w:r>
      <w:proofErr w:type="spellStart"/>
      <w:r>
        <w:t>обучайка</w:t>
      </w:r>
      <w:proofErr w:type="spellEnd"/>
      <w:r>
        <w:t xml:space="preserve"> такая, императивности.</w:t>
      </w:r>
    </w:p>
    <w:p w:rsidR="009912F7" w:rsidRDefault="009912F7" w:rsidP="006A06F3">
      <w:pPr>
        <w:spacing w:after="0" w:line="240" w:lineRule="auto"/>
        <w:ind w:left="-567" w:firstLine="425"/>
      </w:pPr>
    </w:p>
    <w:p w:rsidR="009912F7" w:rsidRDefault="009912F7" w:rsidP="006A06F3">
      <w:pPr>
        <w:spacing w:after="0" w:line="240" w:lineRule="auto"/>
        <w:ind w:left="-567" w:firstLine="425"/>
      </w:pPr>
      <w:r>
        <w:t>Двуглавый орёл – это символ Любви-Мудрости.</w:t>
      </w:r>
      <w:r w:rsidR="00732481">
        <w:t xml:space="preserve"> Кто не знает, у Владык в прошлую эпоху были символы – птицы, животные и пр. У </w:t>
      </w:r>
      <w:proofErr w:type="spellStart"/>
      <w:r w:rsidR="00732481">
        <w:t>Мории</w:t>
      </w:r>
      <w:proofErr w:type="spellEnd"/>
      <w:r w:rsidR="00732481">
        <w:t xml:space="preserve"> был лебедь, </w:t>
      </w:r>
      <w:proofErr w:type="gramStart"/>
      <w:r w:rsidR="00732481">
        <w:t>у</w:t>
      </w:r>
      <w:proofErr w:type="gramEnd"/>
      <w:r w:rsidR="00732481">
        <w:t xml:space="preserve"> Кут </w:t>
      </w:r>
      <w:proofErr w:type="spellStart"/>
      <w:r w:rsidR="00732481">
        <w:t>Хуми</w:t>
      </w:r>
      <w:proofErr w:type="spellEnd"/>
      <w:r w:rsidR="00732481">
        <w:t xml:space="preserve"> – орёл. Когда в Кисловодске или Пятигорске змей терзает орла… тут ещё вопрос.</w:t>
      </w:r>
      <w:r w:rsidR="00400AE3">
        <w:t xml:space="preserve"> Двуглавый орёл – реально существовавшая птица, его сознательно истребляли.</w:t>
      </w:r>
    </w:p>
    <w:p w:rsidR="00D80591" w:rsidRDefault="00D80591" w:rsidP="006A06F3">
      <w:pPr>
        <w:spacing w:after="0" w:line="240" w:lineRule="auto"/>
        <w:ind w:left="-567" w:firstLine="425"/>
      </w:pPr>
    </w:p>
    <w:p w:rsidR="00D80591" w:rsidRDefault="00D80591" w:rsidP="006A06F3">
      <w:pPr>
        <w:spacing w:after="0" w:line="240" w:lineRule="auto"/>
        <w:ind w:left="-567" w:firstLine="425"/>
      </w:pPr>
      <w:r>
        <w:t xml:space="preserve">Если вы будете потом делать практику </w:t>
      </w:r>
      <w:proofErr w:type="spellStart"/>
      <w:r>
        <w:t>СветоТворения</w:t>
      </w:r>
      <w:proofErr w:type="spellEnd"/>
      <w:r>
        <w:t xml:space="preserve"> – её потом надо обязательно пристраивать к территории, запомните. Я сейчас вам рассказал про орла, вы начали думать про территорию, и практика пристроилась.</w:t>
      </w:r>
    </w:p>
    <w:p w:rsidR="00D80591" w:rsidRDefault="00D80591" w:rsidP="006A06F3">
      <w:pPr>
        <w:spacing w:after="0" w:line="240" w:lineRule="auto"/>
        <w:ind w:left="-567" w:firstLine="425"/>
      </w:pPr>
    </w:p>
    <w:p w:rsidR="00770C3A" w:rsidRPr="00770C3A" w:rsidRDefault="00770C3A" w:rsidP="006A06F3">
      <w:pPr>
        <w:spacing w:after="0" w:line="240" w:lineRule="auto"/>
        <w:ind w:left="-567" w:firstLine="425"/>
        <w:rPr>
          <w:i/>
        </w:rPr>
      </w:pPr>
      <w:r w:rsidRPr="00770C3A">
        <w:rPr>
          <w:i/>
        </w:rPr>
        <w:t>Перерыв.</w:t>
      </w:r>
    </w:p>
    <w:p w:rsidR="00D844F9" w:rsidRDefault="00D844F9" w:rsidP="006A06F3">
      <w:pPr>
        <w:spacing w:after="0" w:line="240" w:lineRule="auto"/>
        <w:ind w:left="-567" w:firstLine="425"/>
      </w:pPr>
    </w:p>
    <w:p w:rsidR="00D844F9" w:rsidRDefault="001E4142" w:rsidP="006A06F3">
      <w:pPr>
        <w:spacing w:after="0" w:line="240" w:lineRule="auto"/>
        <w:ind w:left="-567" w:firstLine="425"/>
      </w:pPr>
      <w:r>
        <w:t xml:space="preserve">19.18 </w:t>
      </w:r>
    </w:p>
    <w:p w:rsidR="001E4142" w:rsidRDefault="001E4142" w:rsidP="006A06F3">
      <w:pPr>
        <w:spacing w:after="0" w:line="240" w:lineRule="auto"/>
        <w:ind w:left="-567" w:firstLine="425"/>
      </w:pPr>
      <w:r>
        <w:t>Мы сейчас ст</w:t>
      </w:r>
      <w:r w:rsidR="002F148E">
        <w:t xml:space="preserve">яжаем </w:t>
      </w:r>
      <w:proofErr w:type="spellStart"/>
      <w:r w:rsidR="002F148E">
        <w:t>имперации</w:t>
      </w:r>
      <w:proofErr w:type="spellEnd"/>
      <w:r w:rsidR="002F148E">
        <w:t xml:space="preserve"> на каждую часть, активировать в каждой части одну императивность. 256 частей, 256 </w:t>
      </w:r>
      <w:proofErr w:type="spellStart"/>
      <w:r w:rsidR="002F148E">
        <w:t>импераций</w:t>
      </w:r>
      <w:proofErr w:type="spellEnd"/>
      <w:r w:rsidR="002F148E">
        <w:t xml:space="preserve">, и в Синтезе их – совершенство Человека Плана Творения, потом опять: 256 </w:t>
      </w:r>
      <w:proofErr w:type="spellStart"/>
      <w:r w:rsidR="002F148E">
        <w:t>импераций</w:t>
      </w:r>
      <w:proofErr w:type="spellEnd"/>
      <w:r w:rsidR="002F148E">
        <w:t xml:space="preserve">, 256 частей – и в Синтезе их – Совершенство Человека ВР Творения и далее так же. Мудрость как Синтез 256 </w:t>
      </w:r>
      <w:proofErr w:type="spellStart"/>
      <w:r w:rsidR="002F148E">
        <w:t>импераций</w:t>
      </w:r>
      <w:proofErr w:type="spellEnd"/>
      <w:r w:rsidR="002F148E">
        <w:t>.</w:t>
      </w:r>
    </w:p>
    <w:p w:rsidR="002F148E" w:rsidRDefault="002F148E" w:rsidP="006A06F3">
      <w:pPr>
        <w:spacing w:after="0" w:line="240" w:lineRule="auto"/>
        <w:ind w:left="-567" w:firstLine="425"/>
      </w:pPr>
    </w:p>
    <w:p w:rsidR="002F148E" w:rsidRDefault="002F148E" w:rsidP="006A06F3">
      <w:pPr>
        <w:spacing w:after="0" w:line="240" w:lineRule="auto"/>
        <w:ind w:left="-567" w:firstLine="425"/>
      </w:pPr>
      <w:r>
        <w:t>Второе: не знаю, как получится в практике</w:t>
      </w:r>
      <w:r w:rsidR="0058740A">
        <w:t>..</w:t>
      </w:r>
      <w:r>
        <w:t xml:space="preserve">. Если мы говорим о Мудрости, мы должны понимать, что она строится не только </w:t>
      </w:r>
      <w:proofErr w:type="spellStart"/>
      <w:r>
        <w:t>имперациями</w:t>
      </w:r>
      <w:proofErr w:type="spellEnd"/>
      <w:r>
        <w:t xml:space="preserve">, но и Духом: концентрация Духа в каждой части для </w:t>
      </w:r>
      <w:r>
        <w:lastRenderedPageBreak/>
        <w:t>реализации Мудрости. Мы дошли в прошлых Синтезах до 3000 частей – это предел. Мы сейчас попросим – попробуем – у Папы –</w:t>
      </w:r>
      <w:r w:rsidR="0058740A">
        <w:t xml:space="preserve"> </w:t>
      </w:r>
      <w:r>
        <w:t xml:space="preserve">чтобы у нас были </w:t>
      </w:r>
      <w:proofErr w:type="spellStart"/>
      <w:r>
        <w:t>дееспопосбные</w:t>
      </w:r>
      <w:proofErr w:type="spellEnd"/>
      <w:r>
        <w:t xml:space="preserve"> части по количеству для Владыки – если нам Отец дал форму Владыки, она должна выдержать. Если мы заложим </w:t>
      </w:r>
      <w:proofErr w:type="spellStart"/>
      <w:r>
        <w:t>имперации</w:t>
      </w:r>
      <w:proofErr w:type="spellEnd"/>
      <w:r>
        <w:t xml:space="preserve"> в каждую часть, мы продвинем дееспособность наших частей. Мы пытаемся продавить дееспособные части ВЦР. Нам нужно провести хоть какие-то группы – это вы на Ипостасных Синтезах – зачем? </w:t>
      </w:r>
    </w:p>
    <w:p w:rsidR="002F148E" w:rsidRDefault="002F148E" w:rsidP="006A06F3">
      <w:pPr>
        <w:spacing w:after="0" w:line="240" w:lineRule="auto"/>
        <w:ind w:left="-567" w:firstLine="425"/>
      </w:pPr>
      <w:r>
        <w:t>Вы должны обосновать сами себе, почему можно стяжать.</w:t>
      </w:r>
    </w:p>
    <w:p w:rsidR="002F148E" w:rsidRDefault="002F148E" w:rsidP="006A06F3">
      <w:pPr>
        <w:spacing w:after="0" w:line="240" w:lineRule="auto"/>
        <w:ind w:left="-567" w:firstLine="425"/>
      </w:pPr>
      <w:r>
        <w:t xml:space="preserve">Мы в подразделении служим Владыками и </w:t>
      </w:r>
      <w:proofErr w:type="spellStart"/>
      <w:r>
        <w:t>Аватарами</w:t>
      </w:r>
      <w:proofErr w:type="spellEnd"/>
      <w:r>
        <w:t>, а Владыка – это 3000 части…</w:t>
      </w:r>
    </w:p>
    <w:p w:rsidR="002F148E" w:rsidRDefault="002F148E" w:rsidP="006A06F3">
      <w:pPr>
        <w:spacing w:after="0" w:line="240" w:lineRule="auto"/>
        <w:ind w:left="-567" w:firstLine="425"/>
      </w:pPr>
    </w:p>
    <w:p w:rsidR="002F148E" w:rsidRDefault="002F148E" w:rsidP="006A06F3">
      <w:pPr>
        <w:spacing w:after="0" w:line="240" w:lineRule="auto"/>
        <w:ind w:left="-567" w:firstLine="425"/>
      </w:pPr>
      <w:r>
        <w:t xml:space="preserve">Ещё один смысл, который вы должны увидеть. Мы с этим столкнулись на стяжании </w:t>
      </w:r>
      <w:proofErr w:type="spellStart"/>
      <w:r>
        <w:t>Синтезности</w:t>
      </w:r>
      <w:proofErr w:type="spellEnd"/>
      <w:r>
        <w:t xml:space="preserve"> Учителя – на предыдущем Ипостасном. Есть </w:t>
      </w:r>
      <w:r w:rsidR="006D5D6F">
        <w:t>шанс, что мы так долго в это входим, потому что нет количества дееспособных частей.</w:t>
      </w:r>
    </w:p>
    <w:p w:rsidR="006D5D6F" w:rsidRDefault="0057730C" w:rsidP="006A06F3">
      <w:pPr>
        <w:spacing w:after="0" w:line="240" w:lineRule="auto"/>
        <w:ind w:left="-567" w:firstLine="425"/>
      </w:pPr>
      <w:r>
        <w:t>Мы хотим, чтобы появилась некая команда, которая это прошла, в случае необходимости может дееспособность 4096 частей ВЦР включить</w:t>
      </w:r>
      <w:proofErr w:type="gramStart"/>
      <w:r>
        <w:t>… И</w:t>
      </w:r>
      <w:proofErr w:type="gramEnd"/>
      <w:r>
        <w:t xml:space="preserve"> другие в это смогут входить.</w:t>
      </w:r>
    </w:p>
    <w:p w:rsidR="0057730C" w:rsidRDefault="0057730C" w:rsidP="006A06F3">
      <w:pPr>
        <w:spacing w:after="0" w:line="240" w:lineRule="auto"/>
        <w:ind w:left="-567" w:firstLine="425"/>
      </w:pPr>
      <w:r>
        <w:t>Дееспособность – это когда Отец вас наделяет, чтобы части Отца активировали наши части, чтобы они работали, а мы постепенно этому учимся.</w:t>
      </w:r>
    </w:p>
    <w:p w:rsidR="0057730C" w:rsidRDefault="0057730C" w:rsidP="006A06F3">
      <w:pPr>
        <w:spacing w:after="0" w:line="240" w:lineRule="auto"/>
        <w:ind w:left="-567" w:firstLine="425"/>
      </w:pPr>
      <w:r>
        <w:t>И части реально начинают оформляться, организовываться и действовать, и Отец в нас это поддерживает. Ничем другим мы задействовать части не можем. Или Отцом, или тысячелетия и более развития.</w:t>
      </w:r>
    </w:p>
    <w:p w:rsidR="0057730C" w:rsidRDefault="0057730C" w:rsidP="006A06F3">
      <w:pPr>
        <w:spacing w:after="0" w:line="240" w:lineRule="auto"/>
        <w:ind w:left="-567" w:firstLine="425"/>
      </w:pPr>
      <w:r>
        <w:t>И пока нам масть пошла на Ипостасном Синтезе</w:t>
      </w:r>
      <w:proofErr w:type="gramStart"/>
      <w:r>
        <w:t>…</w:t>
      </w:r>
      <w:r w:rsidR="002E2806">
        <w:t xml:space="preserve"> П</w:t>
      </w:r>
      <w:proofErr w:type="gramEnd"/>
      <w:r w:rsidR="002E2806">
        <w:t>омните, есть знаменитый закон, когда первый раз всё получается, а потом попробуй повтори.</w:t>
      </w:r>
    </w:p>
    <w:p w:rsidR="002E2806" w:rsidRDefault="002E2806" w:rsidP="006A06F3">
      <w:pPr>
        <w:spacing w:after="0" w:line="240" w:lineRule="auto"/>
        <w:ind w:left="-567" w:firstLine="425"/>
      </w:pPr>
    </w:p>
    <w:p w:rsidR="002E2806" w:rsidRDefault="002E2806" w:rsidP="006A06F3">
      <w:pPr>
        <w:spacing w:after="0" w:line="240" w:lineRule="auto"/>
        <w:ind w:left="-567" w:firstLine="425"/>
      </w:pPr>
      <w:r>
        <w:t xml:space="preserve">Я добиваюсь нужного состояния императивности, чтобы </w:t>
      </w:r>
      <w:r w:rsidR="00E920E9">
        <w:t>вышли к ИВО в нужном лёгком, радостном состоянии</w:t>
      </w:r>
      <w:proofErr w:type="gramStart"/>
      <w:r w:rsidR="00E920E9">
        <w:t>… А</w:t>
      </w:r>
      <w:proofErr w:type="gramEnd"/>
      <w:r w:rsidR="00E920E9">
        <w:t xml:space="preserve"> не страдальческом… </w:t>
      </w:r>
    </w:p>
    <w:p w:rsidR="00E920E9" w:rsidRDefault="00E920E9" w:rsidP="006A06F3">
      <w:pPr>
        <w:spacing w:after="0" w:line="240" w:lineRule="auto"/>
        <w:ind w:left="-567" w:firstLine="425"/>
      </w:pPr>
    </w:p>
    <w:p w:rsidR="00E920E9" w:rsidRDefault="00E920E9" w:rsidP="006A06F3">
      <w:pPr>
        <w:spacing w:after="0" w:line="240" w:lineRule="auto"/>
        <w:ind w:left="-567" w:firstLine="425"/>
      </w:pPr>
    </w:p>
    <w:p w:rsidR="00E920E9" w:rsidRDefault="00292017" w:rsidP="006A06F3">
      <w:pPr>
        <w:spacing w:after="0" w:line="240" w:lineRule="auto"/>
        <w:ind w:left="-567" w:firstLine="425"/>
      </w:pPr>
      <w:r>
        <w:t xml:space="preserve">Стяжаем 3584 </w:t>
      </w:r>
      <w:proofErr w:type="spellStart"/>
      <w:r>
        <w:t>имперации</w:t>
      </w:r>
      <w:proofErr w:type="spellEnd"/>
      <w:r>
        <w:t xml:space="preserve"> в 3584 части, системы, аппарата, частности</w:t>
      </w:r>
      <w:proofErr w:type="gramStart"/>
      <w:r>
        <w:t>… Е</w:t>
      </w:r>
      <w:proofErr w:type="gramEnd"/>
      <w:r>
        <w:t xml:space="preserve">сли получится – в каждом из них – соответствующая </w:t>
      </w:r>
      <w:proofErr w:type="spellStart"/>
      <w:r>
        <w:t>имперация</w:t>
      </w:r>
      <w:proofErr w:type="spellEnd"/>
      <w:r>
        <w:t>. Если получится, вы опухните от Мудрости.</w:t>
      </w:r>
    </w:p>
    <w:p w:rsidR="001E4142" w:rsidRDefault="001E4142" w:rsidP="006A06F3">
      <w:pPr>
        <w:spacing w:after="0" w:line="240" w:lineRule="auto"/>
        <w:ind w:left="-567" w:firstLine="425"/>
      </w:pPr>
    </w:p>
    <w:p w:rsidR="00292017" w:rsidRDefault="00292017" w:rsidP="006A06F3">
      <w:pPr>
        <w:spacing w:after="0" w:line="240" w:lineRule="auto"/>
        <w:ind w:left="-567" w:firstLine="425"/>
      </w:pPr>
      <w:r>
        <w:t xml:space="preserve">19.35 </w:t>
      </w:r>
      <w:r w:rsidRPr="0058740A">
        <w:rPr>
          <w:b/>
          <w:i/>
        </w:rPr>
        <w:t>Практика</w:t>
      </w:r>
      <w:r w:rsidR="0058740A" w:rsidRPr="0058740A">
        <w:rPr>
          <w:b/>
          <w:i/>
        </w:rPr>
        <w:t xml:space="preserve"> 4</w:t>
      </w:r>
    </w:p>
    <w:p w:rsidR="005A7DD6" w:rsidRDefault="005A7DD6" w:rsidP="006A06F3">
      <w:pPr>
        <w:spacing w:after="0" w:line="240" w:lineRule="auto"/>
        <w:ind w:left="-567" w:firstLine="425"/>
      </w:pPr>
    </w:p>
    <w:p w:rsidR="005A7DD6" w:rsidRDefault="005A7DD6" w:rsidP="006A06F3">
      <w:pPr>
        <w:spacing w:after="0" w:line="240" w:lineRule="auto"/>
        <w:ind w:left="-567" w:firstLine="425"/>
      </w:pPr>
      <w:r>
        <w:t>20.04</w:t>
      </w:r>
    </w:p>
    <w:p w:rsidR="005A7DD6" w:rsidRDefault="005A7DD6" w:rsidP="006A06F3">
      <w:pPr>
        <w:spacing w:after="0" w:line="240" w:lineRule="auto"/>
        <w:ind w:left="-567" w:firstLine="425"/>
      </w:pPr>
      <w:r>
        <w:t xml:space="preserve">Больше 3000 </w:t>
      </w:r>
      <w:proofErr w:type="spellStart"/>
      <w:r>
        <w:t>импераций</w:t>
      </w:r>
      <w:proofErr w:type="spellEnd"/>
      <w:r>
        <w:t xml:space="preserve"> мы не выдерживали, поэтому системы и аппараты пойдём стяжать в следующей практике.</w:t>
      </w:r>
    </w:p>
    <w:p w:rsidR="005A7DD6" w:rsidRDefault="005A7DD6" w:rsidP="006A06F3">
      <w:pPr>
        <w:spacing w:after="0" w:line="240" w:lineRule="auto"/>
        <w:ind w:left="-567" w:firstLine="425"/>
      </w:pPr>
      <w:r>
        <w:t>Из того, что мы сейчас стяжали, родилась очень большая Мудрость. То, что Мудрость в нас родилась – не значит, что мы можем ею пользоваться. Чтобы пользоваться, нужны системы и аппараты – дееспособность – 14 уровня.</w:t>
      </w:r>
    </w:p>
    <w:p w:rsidR="005A7DD6" w:rsidRDefault="00820D89" w:rsidP="006A06F3">
      <w:pPr>
        <w:spacing w:after="0" w:line="240" w:lineRule="auto"/>
        <w:ind w:left="-567" w:firstLine="425"/>
      </w:pPr>
      <w:r>
        <w:t>Обоснование ещё одно того, почему мы могли это стяжали: у Владыки идёт развитие Человека, и мы должны уметь быть Человеком ещё и у Владыки, а не только сами по себе. Чтобы правильно учиться Мудрости ИВО, нам необходимо учиться быть Владыкой</w:t>
      </w:r>
      <w:r w:rsidR="00E912EF">
        <w:t xml:space="preserve"> -</w:t>
      </w:r>
      <w:r>
        <w:t xml:space="preserve"> Человеком ИВО. </w:t>
      </w:r>
    </w:p>
    <w:p w:rsidR="00E912EF" w:rsidRDefault="00E912EF" w:rsidP="006A06F3">
      <w:pPr>
        <w:spacing w:after="0" w:line="240" w:lineRule="auto"/>
        <w:ind w:left="-567" w:firstLine="425"/>
      </w:pPr>
      <w:r>
        <w:t xml:space="preserve">Мы сначала замерли, когда стяжали – от избытка, а потом </w:t>
      </w:r>
      <w:proofErr w:type="spellStart"/>
      <w:r>
        <w:t>имперации</w:t>
      </w:r>
      <w:proofErr w:type="spellEnd"/>
      <w:r>
        <w:t xml:space="preserve"> – части стали потихонечку работать.</w:t>
      </w:r>
    </w:p>
    <w:p w:rsidR="00E912EF" w:rsidRDefault="00E912EF" w:rsidP="006A06F3">
      <w:pPr>
        <w:spacing w:after="0" w:line="240" w:lineRule="auto"/>
        <w:ind w:left="-567" w:firstLine="425"/>
      </w:pPr>
    </w:p>
    <w:p w:rsidR="00D844F9" w:rsidRDefault="00D2641E" w:rsidP="006A06F3">
      <w:pPr>
        <w:spacing w:after="0" w:line="240" w:lineRule="auto"/>
        <w:ind w:left="-567" w:firstLine="425"/>
      </w:pPr>
      <w:r w:rsidRPr="0058740A">
        <w:rPr>
          <w:b/>
        </w:rPr>
        <w:t xml:space="preserve">Впервые за 15 лет Синтеза я увидел на Планете Зарю, до этого Планета была погружена в тёмную пелену накоплений Кали </w:t>
      </w:r>
      <w:proofErr w:type="spellStart"/>
      <w:r w:rsidRPr="0058740A">
        <w:rPr>
          <w:b/>
        </w:rPr>
        <w:t>Юги</w:t>
      </w:r>
      <w:proofErr w:type="spellEnd"/>
      <w:r w:rsidRPr="0058740A">
        <w:rPr>
          <w:b/>
        </w:rPr>
        <w:t>.</w:t>
      </w:r>
      <w:r>
        <w:t xml:space="preserve"> Раньше говорить вам не хотелось, это было настолько сильное накопление тьмы во внутреннем мире Человека</w:t>
      </w:r>
      <w:proofErr w:type="gramStart"/>
      <w:r>
        <w:t>… И</w:t>
      </w:r>
      <w:proofErr w:type="gramEnd"/>
      <w:r>
        <w:t xml:space="preserve"> вот этим стяжанием избыточным – нам удалось сжечь часть состояния этого – и где-то с Северного Полюса примерно на 5000 км на Планете начал появляться Свет. Это видится Духом. Так должен видеть Дух – на Дух Планеты. Мудрость – есть </w:t>
      </w:r>
      <w:proofErr w:type="spellStart"/>
      <w:r>
        <w:t>имперация</w:t>
      </w:r>
      <w:proofErr w:type="spellEnd"/>
      <w:r>
        <w:t xml:space="preserve"> записью Духа.</w:t>
      </w:r>
    </w:p>
    <w:p w:rsidR="00D2641E" w:rsidRDefault="00D2641E" w:rsidP="006A06F3">
      <w:pPr>
        <w:spacing w:after="0" w:line="240" w:lineRule="auto"/>
        <w:ind w:left="-567" w:firstLine="425"/>
      </w:pPr>
      <w:r>
        <w:t>Но физика Мудрости – это всё-таки взгляд. Удалось посмотреть Духом на Дух Планеты.</w:t>
      </w:r>
      <w:r w:rsidR="00807BE3">
        <w:t xml:space="preserve"> Дух Планеты впервые получил Зарю, то есть, Свет, в Духе </w:t>
      </w:r>
      <w:r w:rsidR="0058740A">
        <w:t xml:space="preserve">- </w:t>
      </w:r>
      <w:r w:rsidR="00807BE3">
        <w:t>появилась Заря и Свет. Мы наконец-то накопили потенциал, который пережигает эту тьму. Мы даже не знали, получится ли у нас пережечь это в ближайшие тысячелетия. Подчёркиваю – Заря – не значит, что всё удалось пережечь, это Заря Духа. В нашем контексте это ближе к Мг миру – состояние мира, где живёт Дух. Это важное событие, значит, мы начали преодолевать ту тьму, которую накопили на Планете.</w:t>
      </w:r>
    </w:p>
    <w:p w:rsidR="00807BE3" w:rsidRDefault="00807BE3" w:rsidP="006A06F3">
      <w:pPr>
        <w:spacing w:after="0" w:line="240" w:lineRule="auto"/>
        <w:ind w:left="-567" w:firstLine="425"/>
      </w:pPr>
    </w:p>
    <w:p w:rsidR="00807BE3" w:rsidRDefault="00807BE3" w:rsidP="006A06F3">
      <w:pPr>
        <w:spacing w:after="0" w:line="240" w:lineRule="auto"/>
        <w:ind w:left="-567" w:firstLine="425"/>
      </w:pPr>
      <w:r>
        <w:lastRenderedPageBreak/>
        <w:t xml:space="preserve">И ещё: это всё накоплено Кали </w:t>
      </w:r>
      <w:proofErr w:type="spellStart"/>
      <w:r>
        <w:t>Югой</w:t>
      </w:r>
      <w:proofErr w:type="spellEnd"/>
      <w:r>
        <w:t xml:space="preserve">, но возможно, по некоторым данным это всё копилось лет 500 – Владыки-то работали, но оно накапливалось, а потом рвануло – в 1899. А в 1999 преодолели. И </w:t>
      </w:r>
      <w:proofErr w:type="gramStart"/>
      <w:r>
        <w:t>начались</w:t>
      </w:r>
      <w:proofErr w:type="gramEnd"/>
      <w:r>
        <w:t xml:space="preserve"> тяни </w:t>
      </w:r>
      <w:proofErr w:type="spellStart"/>
      <w:r>
        <w:t>толкайки</w:t>
      </w:r>
      <w:proofErr w:type="spellEnd"/>
      <w:r>
        <w:t xml:space="preserve">. А копилось это состояние – когда Дух допускает накопление тьмы – чтобы он поник. Поэтому в Христианстве это состояние – уныние – считается злом: Дух в таком состоянии впускает в себя зло. </w:t>
      </w:r>
      <w:r w:rsidR="00FB694E">
        <w:t>Скорее всего, этой практикой нам удалось сделать так, чтобы начало преодолеваться уныние Духа Планеты.</w:t>
      </w:r>
    </w:p>
    <w:p w:rsidR="00A237F2" w:rsidRDefault="00A237F2" w:rsidP="006A06F3">
      <w:pPr>
        <w:spacing w:after="0" w:line="240" w:lineRule="auto"/>
        <w:ind w:left="-567" w:firstLine="425"/>
      </w:pPr>
      <w:r>
        <w:t xml:space="preserve">Я не могу сейчас вам уверенно сказать – взгляд, что это заряд Духа – был, а что это и откуда – пока неизвестно. Мы боремся, чтобы Дух на Планете возжёгся, активировался, и Человечество на Планете зажило легко и свободно и начало видеть то, что ему не дают видеть – это даст некое состояние ясности в нас, и видение улучшиться, и пр. Любые действия через страдания других людей копят эту тьму. Если посмотреть новости – можно увидеть, сколько этого есть, и сколько инструментов, которые это поддерживают. Надо не входить в это сопротивлением, а </w:t>
      </w:r>
      <w:proofErr w:type="gramStart"/>
      <w:r>
        <w:t>умалить не прикасаясь</w:t>
      </w:r>
      <w:proofErr w:type="gramEnd"/>
      <w:r>
        <w:t xml:space="preserve"> – когда мы входим в такое состояние Света, когда оно просто не может тут оставаться. Возможно, поэтому мы сегодня к ИВО ходим только в военной форме. Если в военной форме, значит, у нас все инструменты активированы, и если вдруг будет провокация, все военные инструменты вспыхнут – предупреждение тем, кто нас пытался сбить с этого состояния императивности. </w:t>
      </w:r>
    </w:p>
    <w:p w:rsidR="00D844F9" w:rsidRDefault="00A237F2" w:rsidP="006A06F3">
      <w:pPr>
        <w:spacing w:after="0" w:line="240" w:lineRule="auto"/>
        <w:ind w:left="-567" w:firstLine="425"/>
      </w:pPr>
      <w:r>
        <w:t>Мы постепенно копим состояние, когда учимся смотреть ещё и Духом</w:t>
      </w:r>
      <w:r w:rsidR="0050349D">
        <w:t xml:space="preserve">. Помните – русским Духом пахнет? Это вызывало в прошлые эпохи у некоторых страх. Русский Дух – не хочу никакого национализма - выражал луч Любви Мудрости – умел выражать Свет. Битва против </w:t>
      </w:r>
      <w:proofErr w:type="spellStart"/>
      <w:r w:rsidR="0050349D">
        <w:t>русскости</w:t>
      </w:r>
      <w:proofErr w:type="spellEnd"/>
      <w:r w:rsidR="0050349D">
        <w:t xml:space="preserve"> – битва против Любви Мудрости.</w:t>
      </w:r>
      <w:r w:rsidR="0000437B">
        <w:t xml:space="preserve"> Некоторым нациям, которые тоже обладают этим, головы замылили</w:t>
      </w:r>
      <w:proofErr w:type="gramStart"/>
      <w:r w:rsidR="0000437B">
        <w:t>… Н</w:t>
      </w:r>
      <w:proofErr w:type="gramEnd"/>
      <w:r w:rsidR="0000437B">
        <w:t xml:space="preserve">о Дух-то обладает этим, от этого никуда не денешься. Например, с </w:t>
      </w:r>
      <w:proofErr w:type="spellStart"/>
      <w:r w:rsidR="0000437B">
        <w:t>прибалтами</w:t>
      </w:r>
      <w:proofErr w:type="spellEnd"/>
      <w:r w:rsidR="0000437B">
        <w:t>-то у нас Дух один… Может, эстонцы выпадают из этого… Литовцы гордятся, что их язык ближе к санскриту, чем русский</w:t>
      </w:r>
      <w:proofErr w:type="gramStart"/>
      <w:r w:rsidR="0000437B">
        <w:t>… Т</w:t>
      </w:r>
      <w:proofErr w:type="gramEnd"/>
      <w:r w:rsidR="0000437B">
        <w:t>огда вы просто один Дух с нами, вы чего отделяетесь?</w:t>
      </w:r>
      <w:r w:rsidR="00D42E5C">
        <w:t xml:space="preserve"> То же самое с Таджикистаном и ¾ Индии: Дух-то один.</w:t>
      </w:r>
    </w:p>
    <w:p w:rsidR="00556FBE" w:rsidRDefault="00540DE2" w:rsidP="006A06F3">
      <w:pPr>
        <w:spacing w:after="0" w:line="240" w:lineRule="auto"/>
        <w:ind w:left="-567" w:firstLine="425"/>
      </w:pPr>
      <w:r>
        <w:t xml:space="preserve">Если посмотреть с точки зрения Духа – или 7 Духов пред престолом господа, живших коллективами людей… </w:t>
      </w:r>
    </w:p>
    <w:p w:rsidR="00540DE2" w:rsidRDefault="00540DE2" w:rsidP="006A06F3">
      <w:pPr>
        <w:spacing w:after="0" w:line="240" w:lineRule="auto"/>
        <w:ind w:left="-567" w:firstLine="425"/>
      </w:pPr>
      <w:r>
        <w:t xml:space="preserve">Я не зря вспоминал </w:t>
      </w:r>
      <w:proofErr w:type="spellStart"/>
      <w:r>
        <w:t>двухглавого</w:t>
      </w:r>
      <w:proofErr w:type="spellEnd"/>
      <w:r>
        <w:t xml:space="preserve"> орла сегодня</w:t>
      </w:r>
      <w:r w:rsidR="004F7508">
        <w:t>… Вопрос специфики России – одного из 7 Духов. Но заряд над Планетой – это заряд 7 Духов над всей Планетой.</w:t>
      </w:r>
    </w:p>
    <w:p w:rsidR="004F7508" w:rsidRDefault="004F7508" w:rsidP="006A06F3">
      <w:pPr>
        <w:spacing w:after="0" w:line="240" w:lineRule="auto"/>
        <w:ind w:left="-567" w:firstLine="425"/>
      </w:pPr>
      <w:r>
        <w:t>Тут вопрос не национальностей.</w:t>
      </w:r>
    </w:p>
    <w:p w:rsidR="003206E6" w:rsidRDefault="003206E6" w:rsidP="006A06F3">
      <w:pPr>
        <w:spacing w:after="0" w:line="240" w:lineRule="auto"/>
        <w:ind w:left="-567" w:firstLine="425"/>
      </w:pPr>
    </w:p>
    <w:p w:rsidR="003206E6" w:rsidRDefault="003206E6" w:rsidP="006A06F3">
      <w:pPr>
        <w:spacing w:after="0" w:line="240" w:lineRule="auto"/>
        <w:ind w:left="-567" w:firstLine="425"/>
      </w:pPr>
      <w:r>
        <w:t>Это мы особо не публикуем. Это Воинская работа, которая требует Военной тишины. И своим служением вы в эту работу тоже включены. Вам дают какие-то поручения, занятия, где своим выражением вы копите вот эти Светлые выражения Духа (ничего общего со Святым Духом это не имеет).</w:t>
      </w:r>
    </w:p>
    <w:p w:rsidR="00210030" w:rsidRDefault="00210030" w:rsidP="006A06F3">
      <w:pPr>
        <w:spacing w:after="0" w:line="240" w:lineRule="auto"/>
        <w:ind w:left="-567" w:firstLine="425"/>
      </w:pPr>
    </w:p>
    <w:p w:rsidR="00210030" w:rsidRDefault="00210030" w:rsidP="006A06F3">
      <w:pPr>
        <w:spacing w:after="0" w:line="240" w:lineRule="auto"/>
        <w:ind w:left="-567" w:firstLine="425"/>
      </w:pPr>
      <w:r>
        <w:t>А 7 Духов пред престолом Господа не исчезли? Сами личности – полномочия – прекращены. Но есть понятие – инерция Духа. Люди-то этим живут. И вот этот Дух сейчас постепенно преображается в общий Дух Землян.</w:t>
      </w:r>
    </w:p>
    <w:p w:rsidR="00A27F69" w:rsidRDefault="00A27F69" w:rsidP="006A06F3">
      <w:pPr>
        <w:spacing w:after="0" w:line="240" w:lineRule="auto"/>
        <w:ind w:left="-567" w:firstLine="425"/>
      </w:pPr>
    </w:p>
    <w:p w:rsidR="00A27F69" w:rsidRDefault="00A27F69" w:rsidP="006A06F3">
      <w:pPr>
        <w:spacing w:after="0" w:line="240" w:lineRule="auto"/>
        <w:ind w:left="-567" w:firstLine="425"/>
      </w:pPr>
      <w:r>
        <w:t xml:space="preserve">Если 7 Духов стояли на 7 плане, то национальности заканчивались на 3м. Вершина национальных и родовых отношений были между 3 и 4. А в </w:t>
      </w:r>
      <w:proofErr w:type="spellStart"/>
      <w:r>
        <w:t>будди</w:t>
      </w:r>
      <w:proofErr w:type="spellEnd"/>
      <w:r>
        <w:t xml:space="preserve"> – полное их отсутствие. И сейчас это дальше </w:t>
      </w:r>
      <w:proofErr w:type="spellStart"/>
      <w:r>
        <w:t>ментала</w:t>
      </w:r>
      <w:proofErr w:type="spellEnd"/>
      <w:r>
        <w:t xml:space="preserve"> – </w:t>
      </w:r>
      <w:proofErr w:type="spellStart"/>
      <w:r>
        <w:t>эгоического</w:t>
      </w:r>
      <w:proofErr w:type="spellEnd"/>
      <w:r>
        <w:t xml:space="preserve"> каузального тела – не особо двигается. А тонких тел отдельных наций нет, не было и не будет. Есть только тонкие тела Человека.</w:t>
      </w:r>
    </w:p>
    <w:p w:rsidR="0085633B" w:rsidRDefault="0085633B" w:rsidP="006A06F3">
      <w:pPr>
        <w:spacing w:after="0" w:line="240" w:lineRule="auto"/>
        <w:ind w:left="-567" w:firstLine="425"/>
      </w:pPr>
    </w:p>
    <w:p w:rsidR="0085633B" w:rsidRDefault="0085633B" w:rsidP="006A06F3">
      <w:pPr>
        <w:spacing w:after="0" w:line="240" w:lineRule="auto"/>
        <w:ind w:left="-567" w:firstLine="425"/>
      </w:pPr>
      <w:r>
        <w:t>Это редкое событие – взгляд Духа. Последний раз он был лет 15 назад.</w:t>
      </w:r>
    </w:p>
    <w:p w:rsidR="00463F2D" w:rsidRDefault="00463F2D" w:rsidP="006A06F3">
      <w:pPr>
        <w:spacing w:after="0" w:line="240" w:lineRule="auto"/>
        <w:ind w:left="-567" w:firstLine="425"/>
      </w:pPr>
    </w:p>
    <w:p w:rsidR="00463F2D" w:rsidRDefault="00463F2D" w:rsidP="006A06F3">
      <w:pPr>
        <w:spacing w:after="0" w:line="240" w:lineRule="auto"/>
        <w:ind w:left="-567" w:firstLine="425"/>
      </w:pPr>
      <w:proofErr w:type="spellStart"/>
      <w:r>
        <w:t>Имперации</w:t>
      </w:r>
      <w:proofErr w:type="spellEnd"/>
      <w:r>
        <w:t xml:space="preserve"> дают во что-то и за что-то. Синтез </w:t>
      </w:r>
      <w:proofErr w:type="spellStart"/>
      <w:r>
        <w:t>импераций</w:t>
      </w:r>
      <w:proofErr w:type="spellEnd"/>
      <w:r>
        <w:t xml:space="preserve"> рождает Мудрость и Полномочия Совершенств. </w:t>
      </w:r>
      <w:r w:rsidR="00D07952">
        <w:t xml:space="preserve">Мы можем войти в Полномочия Кут </w:t>
      </w:r>
      <w:proofErr w:type="spellStart"/>
      <w:r w:rsidR="00D07952">
        <w:t>Хуми</w:t>
      </w:r>
      <w:proofErr w:type="spellEnd"/>
      <w:r w:rsidR="00D07952">
        <w:t xml:space="preserve"> </w:t>
      </w:r>
      <w:proofErr w:type="spellStart"/>
      <w:r w:rsidR="00D07952">
        <w:t>Фаинь</w:t>
      </w:r>
      <w:proofErr w:type="spellEnd"/>
      <w:r w:rsidR="00D07952">
        <w:t xml:space="preserve"> </w:t>
      </w:r>
      <w:proofErr w:type="gramStart"/>
      <w:r w:rsidR="00D07952">
        <w:t>нашими</w:t>
      </w:r>
      <w:proofErr w:type="gramEnd"/>
      <w:r w:rsidR="00D07952">
        <w:t xml:space="preserve"> </w:t>
      </w:r>
      <w:proofErr w:type="spellStart"/>
      <w:r w:rsidR="00D07952">
        <w:t>имперациями</w:t>
      </w:r>
      <w:proofErr w:type="spellEnd"/>
      <w:r w:rsidR="00D07952">
        <w:t xml:space="preserve">, но мы ничего там не поймём. Поэтому мы сейчас набираем количество наших </w:t>
      </w:r>
      <w:proofErr w:type="spellStart"/>
      <w:r w:rsidR="00D07952">
        <w:t>импераций</w:t>
      </w:r>
      <w:proofErr w:type="spellEnd"/>
      <w:r w:rsidR="00D07952">
        <w:t xml:space="preserve"> (количество </w:t>
      </w:r>
      <w:proofErr w:type="spellStart"/>
      <w:r w:rsidR="00D07952">
        <w:t>импераций</w:t>
      </w:r>
      <w:proofErr w:type="spellEnd"/>
      <w:r w:rsidR="00D07952">
        <w:t xml:space="preserve"> хотя бы взгляд открыло – попробуйте увидеть, насколько Дух наш спит), чтобы на это стяжать Полномочия Совершенств КХФ. Если бы у нас сейчас не было определённого состояния, мы бы просто </w:t>
      </w:r>
      <w:proofErr w:type="spellStart"/>
      <w:r w:rsidR="00D07952">
        <w:t>постяжали</w:t>
      </w:r>
      <w:proofErr w:type="spellEnd"/>
      <w:r w:rsidR="00D07952">
        <w:t>, но это была бы механика, это было бы неэффективно.</w:t>
      </w:r>
    </w:p>
    <w:p w:rsidR="00D07952" w:rsidRDefault="00D07952" w:rsidP="006A06F3">
      <w:pPr>
        <w:spacing w:after="0" w:line="240" w:lineRule="auto"/>
        <w:ind w:left="-567" w:firstLine="425"/>
      </w:pPr>
    </w:p>
    <w:p w:rsidR="00D07952" w:rsidRDefault="00D07952" w:rsidP="006A06F3">
      <w:pPr>
        <w:spacing w:after="0" w:line="240" w:lineRule="auto"/>
        <w:ind w:left="-567" w:firstLine="425"/>
      </w:pPr>
      <w:r>
        <w:t>Количество тоже имеет значение.</w:t>
      </w:r>
    </w:p>
    <w:p w:rsidR="0085633B" w:rsidRDefault="0085633B" w:rsidP="006A06F3">
      <w:pPr>
        <w:spacing w:after="0" w:line="240" w:lineRule="auto"/>
        <w:ind w:left="-567" w:firstLine="425"/>
      </w:pPr>
    </w:p>
    <w:p w:rsidR="0085633B" w:rsidRDefault="0085633B" w:rsidP="006A06F3">
      <w:pPr>
        <w:spacing w:after="0" w:line="240" w:lineRule="auto"/>
        <w:ind w:left="-567" w:firstLine="425"/>
      </w:pPr>
      <w:r>
        <w:t>20.3</w:t>
      </w:r>
      <w:r w:rsidR="00D07952">
        <w:t>4</w:t>
      </w:r>
      <w:r>
        <w:t xml:space="preserve"> </w:t>
      </w:r>
      <w:r w:rsidRPr="002253C4">
        <w:rPr>
          <w:b/>
          <w:i/>
        </w:rPr>
        <w:t xml:space="preserve">Практика </w:t>
      </w:r>
      <w:r w:rsidR="002253C4" w:rsidRPr="002253C4">
        <w:rPr>
          <w:b/>
          <w:i/>
        </w:rPr>
        <w:t>5.</w:t>
      </w:r>
    </w:p>
    <w:p w:rsidR="00B74BB5" w:rsidRDefault="00B74BB5" w:rsidP="006A06F3">
      <w:pPr>
        <w:spacing w:after="0" w:line="240" w:lineRule="auto"/>
        <w:ind w:left="-567" w:firstLine="425"/>
      </w:pPr>
    </w:p>
    <w:p w:rsidR="00B74BB5" w:rsidRDefault="00B74BB5" w:rsidP="006A06F3">
      <w:pPr>
        <w:spacing w:after="0" w:line="240" w:lineRule="auto"/>
        <w:ind w:left="-567" w:firstLine="425"/>
      </w:pPr>
      <w:r>
        <w:t>20.51</w:t>
      </w:r>
    </w:p>
    <w:p w:rsidR="00B74BB5" w:rsidRDefault="00B74BB5" w:rsidP="006A06F3">
      <w:pPr>
        <w:spacing w:after="0" w:line="240" w:lineRule="auto"/>
        <w:ind w:left="-567" w:firstLine="425"/>
      </w:pPr>
      <w:r>
        <w:t xml:space="preserve">Три </w:t>
      </w:r>
      <w:proofErr w:type="gramStart"/>
      <w:r>
        <w:t>маленькие</w:t>
      </w:r>
      <w:proofErr w:type="gramEnd"/>
      <w:r>
        <w:t xml:space="preserve"> пояснения. Вот это вертикаль </w:t>
      </w:r>
      <w:proofErr w:type="spellStart"/>
      <w:r>
        <w:t>импераций</w:t>
      </w:r>
      <w:proofErr w:type="spellEnd"/>
      <w:r>
        <w:t xml:space="preserve">. Вершина </w:t>
      </w:r>
      <w:proofErr w:type="spellStart"/>
      <w:r>
        <w:t>импераций</w:t>
      </w:r>
      <w:proofErr w:type="spellEnd"/>
      <w:r>
        <w:t xml:space="preserve"> в их объединении – Совершенство Полномочий. А Сквозное объединение – насыщенность </w:t>
      </w:r>
      <w:proofErr w:type="spellStart"/>
      <w:r>
        <w:t>импераций</w:t>
      </w:r>
      <w:proofErr w:type="spellEnd"/>
      <w:r>
        <w:t xml:space="preserve"> – Мудрость. А Совершенство Полномочий – это качество применения этой Мудрости.</w:t>
      </w:r>
    </w:p>
    <w:p w:rsidR="00B74BB5" w:rsidRDefault="00B74BB5" w:rsidP="006A06F3">
      <w:pPr>
        <w:spacing w:after="0" w:line="240" w:lineRule="auto"/>
        <w:ind w:left="-567" w:firstLine="425"/>
      </w:pPr>
    </w:p>
    <w:p w:rsidR="00B74BB5" w:rsidRDefault="007F7A5F" w:rsidP="006A06F3">
      <w:pPr>
        <w:spacing w:after="0" w:line="240" w:lineRule="auto"/>
        <w:ind w:left="-567" w:firstLine="425"/>
      </w:pPr>
      <w:r>
        <w:t>В центре ИВДИВО стоит Человек, и основная цель полномочий Совершенств КХФ – Творение Человека. ИВДИВО само по себе не имеет значения, если в центре ИВДИВО не творится новый вид Человека. Лучшее всего разворачивать Полномочия Совершенств КХФ – если в центре ИВДИВО творится новый вид Человека. У нас такой вид Человека оставался только один – ВЦ Человек ИВО.</w:t>
      </w:r>
    </w:p>
    <w:p w:rsidR="00C97B84" w:rsidRDefault="00C97B84" w:rsidP="006A06F3">
      <w:pPr>
        <w:spacing w:after="0" w:line="240" w:lineRule="auto"/>
        <w:ind w:left="-567" w:firstLine="425"/>
      </w:pPr>
    </w:p>
    <w:p w:rsidR="00C97B84" w:rsidRDefault="003F753F" w:rsidP="006A06F3">
      <w:pPr>
        <w:spacing w:after="0" w:line="240" w:lineRule="auto"/>
        <w:ind w:left="-567" w:firstLine="425"/>
      </w:pPr>
      <w:r>
        <w:t>Вчера у нас родилось 103 подразделение ИВДИВО – подразделение Самарской области. Которое вчера – всегда рождением нового подразделения это происходит – отсекло старое состояние ИВДИВО и дало нам возможность – каждая капля имеет значения – стяжать сегодня то, во что мы смогли войти. По закону 4чного кольца 103 управляет 100. И мы наконец-то начинаем входить в настоящее управление сотней.</w:t>
      </w:r>
      <w:r w:rsidR="001D4858">
        <w:t xml:space="preserve"> Количество подразделений – частей Отца на физике – имеет значение.</w:t>
      </w:r>
      <w:r w:rsidR="00893BF5">
        <w:t xml:space="preserve"> Слово подразделение уберите – увидьте, что вы </w:t>
      </w:r>
      <w:proofErr w:type="spellStart"/>
      <w:r w:rsidR="00893BF5">
        <w:t>есмь</w:t>
      </w:r>
      <w:proofErr w:type="spellEnd"/>
      <w:r w:rsidR="00893BF5">
        <w:t xml:space="preserve"> выражение части ИВО. Вы это знаете, но без придыхания. Вы живёте, несёте и действуете частью ИВО. В предыдущей эпохе это делали только 7 Духов пред Престолом Господа. </w:t>
      </w:r>
    </w:p>
    <w:p w:rsidR="005D7024" w:rsidRDefault="005D7024" w:rsidP="006A06F3">
      <w:pPr>
        <w:spacing w:after="0" w:line="240" w:lineRule="auto"/>
        <w:ind w:left="-567" w:firstLine="425"/>
      </w:pPr>
    </w:p>
    <w:p w:rsidR="00995DE6" w:rsidRDefault="00C71B84" w:rsidP="006A06F3">
      <w:pPr>
        <w:spacing w:after="0" w:line="240" w:lineRule="auto"/>
        <w:ind w:left="-567" w:firstLine="425"/>
        <w:rPr>
          <w:b/>
          <w:i/>
        </w:rPr>
      </w:pPr>
      <w:r>
        <w:t xml:space="preserve">21.02 </w:t>
      </w:r>
      <w:r w:rsidRPr="00D13DF9">
        <w:rPr>
          <w:b/>
          <w:i/>
        </w:rPr>
        <w:t>Практика</w:t>
      </w:r>
      <w:r w:rsidR="00D13DF9">
        <w:rPr>
          <w:b/>
          <w:i/>
        </w:rPr>
        <w:t xml:space="preserve"> 6</w:t>
      </w:r>
    </w:p>
    <w:p w:rsidR="00DE5D06" w:rsidRDefault="00DE5D06" w:rsidP="006A06F3">
      <w:pPr>
        <w:spacing w:after="0" w:line="240" w:lineRule="auto"/>
        <w:ind w:left="-567" w:firstLine="425"/>
        <w:rPr>
          <w:i/>
        </w:rPr>
      </w:pPr>
    </w:p>
    <w:p w:rsidR="00DE5D06" w:rsidRPr="00DE5D06" w:rsidRDefault="00DE5D06" w:rsidP="006A06F3">
      <w:pPr>
        <w:spacing w:after="0" w:line="240" w:lineRule="auto"/>
        <w:ind w:left="-567" w:firstLine="425"/>
        <w:rPr>
          <w:i/>
        </w:rPr>
      </w:pPr>
    </w:p>
    <w:p w:rsidR="00A07852" w:rsidRDefault="00DE5D06" w:rsidP="006A06F3">
      <w:pPr>
        <w:spacing w:after="0" w:line="240" w:lineRule="auto"/>
        <w:ind w:left="-567" w:firstLine="425"/>
        <w:jc w:val="right"/>
        <w:rPr>
          <w:i/>
        </w:rPr>
      </w:pPr>
      <w:r>
        <w:rPr>
          <w:i/>
        </w:rPr>
        <w:t>Составлено: Владыка</w:t>
      </w:r>
      <w:r w:rsidRPr="00DE5D06">
        <w:rPr>
          <w:i/>
        </w:rPr>
        <w:t xml:space="preserve"> 94 Синтеза Анастасия Иванова</w:t>
      </w:r>
    </w:p>
    <w:p w:rsidR="00DE5D06" w:rsidRDefault="00DE5D06" w:rsidP="006A06F3">
      <w:pPr>
        <w:spacing w:after="0" w:line="240" w:lineRule="auto"/>
        <w:ind w:left="-567" w:firstLine="425"/>
        <w:jc w:val="right"/>
      </w:pPr>
      <w:bookmarkStart w:id="0" w:name="_GoBack"/>
      <w:bookmarkEnd w:id="0"/>
      <w:r>
        <w:rPr>
          <w:i/>
        </w:rPr>
        <w:t xml:space="preserve">Сдано ИВАС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>: 21.04.2018, 23.50</w:t>
      </w:r>
    </w:p>
    <w:sectPr w:rsidR="00DE5D06" w:rsidSect="00A74B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0E"/>
    <w:rsid w:val="0000437B"/>
    <w:rsid w:val="00041475"/>
    <w:rsid w:val="00047F11"/>
    <w:rsid w:val="00063F02"/>
    <w:rsid w:val="000E692D"/>
    <w:rsid w:val="000F40E6"/>
    <w:rsid w:val="00115990"/>
    <w:rsid w:val="00162EF7"/>
    <w:rsid w:val="00192327"/>
    <w:rsid w:val="0019578C"/>
    <w:rsid w:val="001D4858"/>
    <w:rsid w:val="001E4142"/>
    <w:rsid w:val="00210030"/>
    <w:rsid w:val="002253C4"/>
    <w:rsid w:val="00231243"/>
    <w:rsid w:val="002648C0"/>
    <w:rsid w:val="002724A0"/>
    <w:rsid w:val="00292017"/>
    <w:rsid w:val="002E2806"/>
    <w:rsid w:val="002E7B3A"/>
    <w:rsid w:val="002F148E"/>
    <w:rsid w:val="0031349C"/>
    <w:rsid w:val="003206E6"/>
    <w:rsid w:val="00342726"/>
    <w:rsid w:val="0035277E"/>
    <w:rsid w:val="00374F33"/>
    <w:rsid w:val="003758FF"/>
    <w:rsid w:val="003F6216"/>
    <w:rsid w:val="003F753F"/>
    <w:rsid w:val="00400AE3"/>
    <w:rsid w:val="00445D82"/>
    <w:rsid w:val="00463F2D"/>
    <w:rsid w:val="00492652"/>
    <w:rsid w:val="00497658"/>
    <w:rsid w:val="004F74F5"/>
    <w:rsid w:val="004F7508"/>
    <w:rsid w:val="0050349D"/>
    <w:rsid w:val="00523995"/>
    <w:rsid w:val="00537FA9"/>
    <w:rsid w:val="00540DE2"/>
    <w:rsid w:val="00556FBE"/>
    <w:rsid w:val="00567CDE"/>
    <w:rsid w:val="0057730C"/>
    <w:rsid w:val="005848A5"/>
    <w:rsid w:val="00586704"/>
    <w:rsid w:val="0058740A"/>
    <w:rsid w:val="005A7DD6"/>
    <w:rsid w:val="005D7024"/>
    <w:rsid w:val="00617F6A"/>
    <w:rsid w:val="00646DBD"/>
    <w:rsid w:val="0068176D"/>
    <w:rsid w:val="006A06F3"/>
    <w:rsid w:val="006D5D6F"/>
    <w:rsid w:val="00732481"/>
    <w:rsid w:val="00752785"/>
    <w:rsid w:val="007703CA"/>
    <w:rsid w:val="00770C3A"/>
    <w:rsid w:val="00787FEE"/>
    <w:rsid w:val="007F4A81"/>
    <w:rsid w:val="007F7A5F"/>
    <w:rsid w:val="00807BE3"/>
    <w:rsid w:val="00813B12"/>
    <w:rsid w:val="00820D89"/>
    <w:rsid w:val="00842BA4"/>
    <w:rsid w:val="00845523"/>
    <w:rsid w:val="0085633B"/>
    <w:rsid w:val="00857C02"/>
    <w:rsid w:val="00886025"/>
    <w:rsid w:val="00893BF5"/>
    <w:rsid w:val="008A1E03"/>
    <w:rsid w:val="008C689E"/>
    <w:rsid w:val="008F7323"/>
    <w:rsid w:val="008F7E65"/>
    <w:rsid w:val="00906506"/>
    <w:rsid w:val="00917E50"/>
    <w:rsid w:val="00920DBB"/>
    <w:rsid w:val="009912F7"/>
    <w:rsid w:val="00994998"/>
    <w:rsid w:val="0099569D"/>
    <w:rsid w:val="00995DE6"/>
    <w:rsid w:val="00A07852"/>
    <w:rsid w:val="00A17A81"/>
    <w:rsid w:val="00A237F2"/>
    <w:rsid w:val="00A27F69"/>
    <w:rsid w:val="00A404D6"/>
    <w:rsid w:val="00A46113"/>
    <w:rsid w:val="00A5104A"/>
    <w:rsid w:val="00A6680E"/>
    <w:rsid w:val="00A74BD3"/>
    <w:rsid w:val="00AA2BED"/>
    <w:rsid w:val="00AB7283"/>
    <w:rsid w:val="00B01397"/>
    <w:rsid w:val="00B22D52"/>
    <w:rsid w:val="00B47AC9"/>
    <w:rsid w:val="00B733E3"/>
    <w:rsid w:val="00B74BB5"/>
    <w:rsid w:val="00BA2B7F"/>
    <w:rsid w:val="00BB0F71"/>
    <w:rsid w:val="00BD6721"/>
    <w:rsid w:val="00C12C6D"/>
    <w:rsid w:val="00C5669E"/>
    <w:rsid w:val="00C60AA7"/>
    <w:rsid w:val="00C71B84"/>
    <w:rsid w:val="00C941B5"/>
    <w:rsid w:val="00C97B84"/>
    <w:rsid w:val="00CC75A1"/>
    <w:rsid w:val="00CD3C15"/>
    <w:rsid w:val="00D07952"/>
    <w:rsid w:val="00D11995"/>
    <w:rsid w:val="00D13DF9"/>
    <w:rsid w:val="00D256A8"/>
    <w:rsid w:val="00D2641E"/>
    <w:rsid w:val="00D42E5C"/>
    <w:rsid w:val="00D73080"/>
    <w:rsid w:val="00D80591"/>
    <w:rsid w:val="00D844F9"/>
    <w:rsid w:val="00D912EB"/>
    <w:rsid w:val="00DE34D7"/>
    <w:rsid w:val="00DE5D06"/>
    <w:rsid w:val="00E00D81"/>
    <w:rsid w:val="00E154E5"/>
    <w:rsid w:val="00E34782"/>
    <w:rsid w:val="00E912EF"/>
    <w:rsid w:val="00E920E9"/>
    <w:rsid w:val="00E93A11"/>
    <w:rsid w:val="00EA1CCC"/>
    <w:rsid w:val="00EE0712"/>
    <w:rsid w:val="00EF696A"/>
    <w:rsid w:val="00F33529"/>
    <w:rsid w:val="00F877D4"/>
    <w:rsid w:val="00F946F2"/>
    <w:rsid w:val="00FB694E"/>
    <w:rsid w:val="00F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123</cp:revision>
  <dcterms:created xsi:type="dcterms:W3CDTF">2018-04-21T11:22:00Z</dcterms:created>
  <dcterms:modified xsi:type="dcterms:W3CDTF">2018-04-21T20:11:00Z</dcterms:modified>
</cp:coreProperties>
</file>